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92" w:rsidRDefault="009E5592" w:rsidP="009E5592">
      <w:pPr>
        <w:spacing w:after="0"/>
        <w:jc w:val="center"/>
        <w:rPr>
          <w:b/>
          <w:sz w:val="24"/>
        </w:rPr>
      </w:pPr>
      <w:r>
        <w:rPr>
          <w:b/>
          <w:sz w:val="28"/>
        </w:rPr>
        <w:t>„Akcja Cyfryzacja”</w:t>
      </w:r>
      <w:r>
        <w:rPr>
          <w:b/>
          <w:sz w:val="24"/>
        </w:rPr>
        <w:t xml:space="preserve"> </w:t>
      </w:r>
    </w:p>
    <w:p w:rsidR="009E5592" w:rsidRDefault="009E5592" w:rsidP="009E5592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RPPK.09.03.00-18-0022/20 </w:t>
      </w:r>
      <w:r>
        <w:t xml:space="preserve">realizowany w ramach </w:t>
      </w:r>
    </w:p>
    <w:p w:rsidR="0049312C" w:rsidRPr="0049312C" w:rsidRDefault="009E5592" w:rsidP="009E5592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Podkarpackiego </w:t>
      </w:r>
      <w:r>
        <w:rPr>
          <w:bCs/>
          <w:szCs w:val="24"/>
        </w:rPr>
        <w:t xml:space="preserve">na lata </w:t>
      </w:r>
      <w:r w:rsidR="003D49EE">
        <w:rPr>
          <w:bCs/>
          <w:szCs w:val="24"/>
        </w:rPr>
        <w:t>2014-2020</w:t>
      </w:r>
    </w:p>
    <w:p w:rsidR="00143F97" w:rsidRPr="006B3666" w:rsidRDefault="003524EC" w:rsidP="0049312C">
      <w:pPr>
        <w:spacing w:before="240"/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1327150</wp:posOffset>
                </wp:positionH>
                <wp:positionV relativeFrom="paragraph">
                  <wp:posOffset>147955</wp:posOffset>
                </wp:positionV>
                <wp:extent cx="2819400" cy="252095"/>
                <wp:effectExtent l="12700" t="5080" r="6350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312C" w:rsidRPr="006B3666" w:rsidRDefault="0049312C" w:rsidP="002050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B3666">
                              <w:rPr>
                                <w:b/>
                                <w:sz w:val="24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4.5pt;margin-top:11.65pt;width:222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6wwwIAAKAFAAAOAAAAZHJzL2Uyb0RvYy54bWysVNuO2yAQfa/Uf0C8Z32JvXGsdVZJNqkq&#10;bS/SbtVnYnCMisEFEntb9d874MRNu61UVbUlxMBwODNzmJvbvhHoyLThShY4ugoxYrJUlMt9gT88&#10;bicZRsYSSYlQkhX4iRl8u3j54qZrcxarWgnKNAIQafKuLXBtbZsHgSlr1hBzpVomYbNSuiEWTL0P&#10;qCYdoDciiMPwOuiUpq1WJTMGVu+GTbzw+FXFSvuuqgyzSBQYuFk/aj/u3Bgsbki+16SteXmiQf6B&#10;RUO4hEtHqDtiCTpo/gyq4aVWRlX2qlRNoKqKl8zHANFE4S/RPNSkZT4WSI5pxzSZ/wdbvj2+14hT&#10;qF2KkSQN1OiR9RatVI+iuctP15oc3B5acLQ9rIOvj9W096r8ZJBU65rIPVtqrbqaEQr8IncyuDg6&#10;4BgHsuveKAr3kINVHqivdOOSB+lAgA51ehpr47iUsBhn0TwJYauEvTiNw3nqryD5+XSrjX3FVIPc&#10;pMAaau/RyfHeWMeG5GcXd5lRgtMtF8Iber9bC42OBHSy9d8J/Sc3IVFX4Hkap0MC/ggR+u93EA23&#10;IHjBmwJnoxPJXdo2kno5WsLFMAfKQjp+zEt5iAOs3sLUr0N2vMy+LrdpOEum2WQ2S6eTZLoJJ6ts&#10;u54s19H19WyzWq820TfHOkrymlPK5MZjmrPqo+TvVHV6f4NeR92PBB0rdYAYH2raIcpdKabpPI4w&#10;GPDwsmiIGhGxh45RWo2RVvYjt7WXuyu8wzCXFclC95/SOaL7kl5cHDyLbfDoIVWQyXPWvCqdEAdJ&#10;2n7Xn1S+U/QJ9Al0vAihrcGkVvoLRh20iAKbzweiGUbitQSNz6MkcT3FG0k6i8HQlzu7yx0iS4Aq&#10;sMVomK7t0IcOreb7Gm4aXpVUS3gXFfeSdQ9oYAUhOAPagA/m1LJcn7m0vdePxrr4DgAA//8DAFBL&#10;AwQUAAYACAAAACEAjCMzx94AAAAJAQAADwAAAGRycy9kb3ducmV2LnhtbExPTU/DMAy9I/EfIiNx&#10;YwmrmEppOiEQ4oDQxGDSjllr0o7E6ZqsK/8ec4KTn+2n91EuJ+/EiEPsAmm4nikQSHVoOrIaPt6f&#10;rnIQMRlqjAuEGr4xwrI6PytN0YQTveG4TlawCMXCaGhT6gspY92iN3EWeiT+fYbBm8TrYGUzmBOL&#10;eyfnSi2kNx2xQ2t6fGix/lofvQar3PMmX63C4fCSbfejfXzN+73WlxfT/R2IhFP6I8NvfI4OFWfa&#10;hSM1UTgNc3XLXRKDLAPBhMVNxocdA56yKuX/BtUPAAAA//8DAFBLAQItABQABgAIAAAAIQC2gziS&#10;/gAAAOEBAAATAAAAAAAAAAAAAAAAAAAAAABbQ29udGVudF9UeXBlc10ueG1sUEsBAi0AFAAGAAgA&#10;AAAhADj9If/WAAAAlAEAAAsAAAAAAAAAAAAAAAAALwEAAF9yZWxzLy5yZWxzUEsBAi0AFAAGAAgA&#10;AAAhAD6lDrDDAgAAoAUAAA4AAAAAAAAAAAAAAAAALgIAAGRycy9lMm9Eb2MueG1sUEsBAi0AFAAG&#10;AAgAAAAhAIwjM8feAAAACQEAAA8AAAAAAAAAAAAAAAAAHQUAAGRycy9kb3ducmV2LnhtbFBLBQYA&#10;AAAABAAEAPMAAAAoBgAAAAA=&#10;">
                <v:shadow offset="-2pt"/>
                <v:textbox>
                  <w:txbxContent>
                    <w:p w:rsidR="0049312C" w:rsidRPr="006B3666" w:rsidRDefault="0049312C" w:rsidP="002050F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B3666">
                        <w:rPr>
                          <w:b/>
                          <w:sz w:val="24"/>
                        </w:rPr>
                        <w:t>FORMULARZ ZGŁOSZENIOWY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273685</wp:posOffset>
                </wp:positionV>
                <wp:extent cx="5760085" cy="0"/>
                <wp:effectExtent l="11430" t="6985" r="10160" b="1206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21.55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D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PAxoMK6AuEptbWiRHtWredb0u0NKVx1RLY/RbycDyVnISN6lhIszUGY3fNEMYggU&#10;iNM6NrYPkDAHdIxLOd2Wwo8eUfg4fZil6Xy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BlokM02wAAAAYBAAAPAAAAZHJzL2Rvd25yZXYueG1sTI7LbsIw&#10;EEX3lfoP1iB1UxU7QB+ETBCq1EWXBaRuTTxNAvE4ih2S8vV11QVd3ofuPdl6tI04U+drxwjJVIEg&#10;LpypuUTY794eXkD4oNnoxjEhfJOHdX57k+nUuIE/6LwNpYgj7FONUIXQplL6oiKr/dS1xDH7cp3V&#10;IcqulKbTQxy3jZwp9SStrjk+VLql14qK07a3COT7x0Rtlrbcv1+G+8/Z5Ti0O8S7ybhZgQg0hmsZ&#10;fvEjOuSR6eB6Nl40CPPYQ1jMExAxXarnBYjDnyHzTP7Hz38AAAD//wMAUEsBAi0AFAAGAAgAAAAh&#10;ALaDOJL+AAAA4QEAABMAAAAAAAAAAAAAAAAAAAAAAFtDb250ZW50X1R5cGVzXS54bWxQSwECLQAU&#10;AAYACAAAACEAOP0h/9YAAACUAQAACwAAAAAAAAAAAAAAAAAvAQAAX3JlbHMvLnJlbHNQSwECLQAU&#10;AAYACAAAACEAmNMw5SACAAA9BAAADgAAAAAAAAAAAAAAAAAuAgAAZHJzL2Uyb0RvYy54bWxQSwEC&#10;LQAUAAYACAAAACEAZaJDNNsAAAAGAQAADwAAAAAAAAAAAAAAAAB6BAAAZHJzL2Rvd25yZXYueG1s&#10;UEsFBgAAAAAEAAQA8wAAAIIFAAAAAA==&#10;">
                <w10:wrap anchorx="margin"/>
              </v:shape>
            </w:pict>
          </mc:Fallback>
        </mc:AlternateContent>
      </w:r>
    </w:p>
    <w:p w:rsidR="00067A60" w:rsidRPr="00441B05" w:rsidRDefault="003524EC" w:rsidP="00067A60">
      <w:pPr>
        <w:spacing w:before="240" w:after="240"/>
        <w:jc w:val="both"/>
        <w:rPr>
          <w:b/>
          <w:bCs/>
          <w:sz w:val="24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1894205</wp:posOffset>
                </wp:positionH>
                <wp:positionV relativeFrom="paragraph">
                  <wp:posOffset>918845</wp:posOffset>
                </wp:positionV>
                <wp:extent cx="1803400" cy="252095"/>
                <wp:effectExtent l="8255" t="13970" r="7620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F97" w:rsidRPr="006B3666" w:rsidRDefault="00143F97" w:rsidP="006B36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DANE PODSTAWOWE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9.15pt;margin-top:72.35pt;width:14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ZjwwIAAKYFAAAOAAAAZHJzL2Uyb0RvYy54bWysVG1v2yAQ/j5p/wHxPbWd2I1j1amSNJkm&#10;7U1qp30mBttoGDwgsbtp/30HTtyo3aRpmi0hDo6H5+4e7ua2bwQ6Mm24kjmOrkKMmCwU5bLK8eeH&#10;3STFyFgiKRFKshw/MoNvl69f3XRtxqaqVoIyjQBEmqxrc1xb22ZBYIqaNcRcqZZJ2CyVbogFU1cB&#10;1aQD9EYE0zC8DjqlaatVwYyB1bthEy89flmywn4sS8MsEjkGbtaP2o97NwbLG5JVmrQ1L040yD+w&#10;aAiXcOkIdUcsQQfNX0A1vNDKqNJeFaoJVFnygvkYIJoofBbNfU1a5mOB5Jh2TJP5f7DFh+MnjTiF&#10;2s0wkqSBGj2w3qK16lHi0tO1JgOv+xb8bA/L4OpDNe07VXw1SKpNTWTFVlqrrmaEAr3InQwujg44&#10;xoHsu/eKwjXkYJUH6kvduNxBNhCgQ5kex9I4KoW7Mg1ncQhbBexNk2m48OQCkp1Pt9rYN0w1yE1y&#10;rKH0Hp0c3xnr2JDs7OIuM0pwuuNCeENX+43Q6EhAJjv/+QCeuQmJuhwvkmkyJOCPEKH/fgfRcAt6&#10;F7zJcTo6kcylbSupV6MlXAxzoCyk48e8koc4wOotTP06ZMer7Mdql4TzeJZO5vNkNoln23CyTneb&#10;yWoTXV/Pt+vNehv9dKyjOKs5pUxuPaY5iz6K/05Up+c3yHWU/UjQsVIHiPG+ph2i3JViliymEQYD&#10;3l0aDVEjIipoGIXVGGllv3Bbe7W7wjsMc1mRNHT/KZ0jui/pxcXBi9gGjx5SBZk8Z82r0glxkKTt&#10;9/2gf4fvFLtX9BFkCqy8FqG5waRW+jtGHTSKHJtvB6IZRuKtBKkvojh2ncUbcTKfgqEvd/aXO0QW&#10;AJVji9Ew3dihGx1azasabhoel1QreB4l98p9YgWROAOagY/p1Lhct7m0vddTe13+AgAA//8DAFBL&#10;AwQUAAYACAAAACEA3vd+A+EAAAALAQAADwAAAGRycy9kb3ducmV2LnhtbEyPwU7DMBBE70j8g7VI&#10;3KhDGsCEOBUCIQ4IVbRF4ujGxkmx12nspuHvWU5w3Jmn2ZlqMXnHRjPELqCEy1kGzGATdIdWwmb9&#10;dCGAxaRQKxfQSPg2ERb16UmlSh2O+GbGVbKMQjCWSkKbUl9yHpvWeBVnoTdI3mcYvEp0DpbrQR0p&#10;3DueZ9k196pD+tCq3jy0pvlaHbwEm7nnd7Fchv3+Zf6xG+3jq+h3Up6fTfd3wJKZ0h8Mv/WpOtTU&#10;aRsOqCNzEvJbMSeUjKK4AUbElchJ2ZIiigJ4XfH/G+ofAAAA//8DAFBLAQItABQABgAIAAAAIQC2&#10;gziS/gAAAOEBAAATAAAAAAAAAAAAAAAAAAAAAABbQ29udGVudF9UeXBlc10ueG1sUEsBAi0AFAAG&#10;AAgAAAAhADj9If/WAAAAlAEAAAsAAAAAAAAAAAAAAAAALwEAAF9yZWxzLy5yZWxzUEsBAi0AFAAG&#10;AAgAAAAhAM+I1mPDAgAApgUAAA4AAAAAAAAAAAAAAAAALgIAAGRycy9lMm9Eb2MueG1sUEsBAi0A&#10;FAAGAAgAAAAhAN73fgPhAAAACwEAAA8AAAAAAAAAAAAAAAAAHQUAAGRycy9kb3ducmV2LnhtbFBL&#10;BQYAAAAABAAEAPMAAAArBgAAAAA=&#10;">
                <v:shadow offset="-2pt"/>
                <v:textbox>
                  <w:txbxContent>
                    <w:p w:rsidR="00143F97" w:rsidRPr="006B3666" w:rsidRDefault="00143F97" w:rsidP="006B3666">
                      <w:pPr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DANE PODSTAWOWE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A60" w:rsidRPr="00441B05">
        <w:rPr>
          <w:b/>
          <w:bCs/>
          <w:sz w:val="24"/>
        </w:rPr>
        <w:t>UWAGA! Przed rozpoczęciem wypełniania formularza zgłoszeniowego należy zapoznać się z Regulaminem rekrutacji i udziału w projekcie „</w:t>
      </w:r>
      <w:r w:rsidR="009E5592">
        <w:rPr>
          <w:b/>
          <w:bCs/>
          <w:sz w:val="24"/>
        </w:rPr>
        <w:t>Akcja Cyfryzacja</w:t>
      </w:r>
      <w:r w:rsidR="00067A60" w:rsidRPr="00441B05">
        <w:rPr>
          <w:b/>
          <w:bCs/>
          <w:sz w:val="24"/>
        </w:rPr>
        <w:t>”. Formularz należy wypełnić w sposób czytelny. Przyjmowane będą jedynie kompletnie i poprawnie wypełnione formularze.</w:t>
      </w:r>
    </w:p>
    <w:p w:rsidR="00FE740A" w:rsidRDefault="003524EC" w:rsidP="00FC5E5F">
      <w:pPr>
        <w:spacing w:after="24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80010</wp:posOffset>
                </wp:positionV>
                <wp:extent cx="5760085" cy="0"/>
                <wp:effectExtent l="11430" t="13335" r="10160" b="57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15pt;margin-top:6.3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QW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fj6DtjmElXJnfIf0JF/1s6LfLZKqbIlseAh+O2vITXxG9C7FX6yGKvvhi2IQQwA/&#10;DOtUm95DwhjQKezkfNsJPzlE4ePsYR7Hi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JKhQZzaAAAABgEAAA8AAABkcnMvZG93bnJldi54bWxMjs1OwkAU&#10;hfckvsPkmrghMkNVhNopISYuWAokbofOpa127jSdKa08Pde40OX5yTlfth5dI87YhdqThvlMgUAq&#10;vK2p1HDYv90vQYRoyJrGE2r4xgDr/GaSmdT6gd7xvIul4BEKqdFQxdimUoaiQmfCzLdInJ1850xk&#10;2ZXSdmbgcdfIRKmFdKYmfqhMi68VFl+73mnA0D/N1WblysP2Mkw/ksvn0O61vrsdNy8gIo7xrww/&#10;+IwOOTMdfU82iEbDA/fYTRYgOF2p50cQx19D5pn8j59fAQAA//8DAFBLAQItABQABgAIAAAAIQC2&#10;gziS/gAAAOEBAAATAAAAAAAAAAAAAAAAAAAAAABbQ29udGVudF9UeXBlc10ueG1sUEsBAi0AFAAG&#10;AAgAAAAhADj9If/WAAAAlAEAAAsAAAAAAAAAAAAAAAAALwEAAF9yZWxzLy5yZWxzUEsBAi0AFAAG&#10;AAgAAAAhAM0bdBYfAgAAPAQAAA4AAAAAAAAAAAAAAAAALgIAAGRycy9lMm9Eb2MueG1sUEsBAi0A&#10;FAAGAAgAAAAhAJKhQZzaAAAABgEAAA8AAAAAAAAAAAAAAAAAeQQAAGRycy9kb3ducmV2LnhtbFBL&#10;BQYAAAAABAAEAPMAAACABQAAAAA=&#10;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740A" w:rsidRPr="004E4D5A" w:rsidTr="00136DBA">
        <w:tc>
          <w:tcPr>
            <w:tcW w:w="4606" w:type="dxa"/>
          </w:tcPr>
          <w:p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Imię:</w:t>
            </w:r>
            <w:r w:rsidR="00945CC0" w:rsidRPr="004E4D5A">
              <w:rPr>
                <w:sz w:val="24"/>
              </w:rPr>
              <w:t xml:space="preserve"> </w:t>
            </w:r>
            <w:r w:rsidR="00945CC0" w:rsidRPr="004E4D5A">
              <w:rPr>
                <w:sz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FE740A" w:rsidRPr="004E4D5A" w:rsidRDefault="00FE740A" w:rsidP="00DB5355">
            <w:pPr>
              <w:tabs>
                <w:tab w:val="left" w:leader="dot" w:pos="4390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Województwo: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FE740A" w:rsidRPr="004E4D5A" w:rsidTr="00136DBA">
        <w:tc>
          <w:tcPr>
            <w:tcW w:w="4606" w:type="dxa"/>
          </w:tcPr>
          <w:p w:rsidR="00FE740A" w:rsidRPr="004E4D5A" w:rsidRDefault="00FE740A" w:rsidP="00945CC0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Nazwisko: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FE740A" w:rsidRPr="004E4D5A" w:rsidRDefault="00CC4DFE" w:rsidP="00DB5355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Powiat</w:t>
            </w:r>
            <w:r w:rsidR="00FE740A" w:rsidRPr="004E4D5A">
              <w:rPr>
                <w:sz w:val="24"/>
              </w:rPr>
              <w:t>:</w:t>
            </w:r>
            <w:r w:rsidR="00945CC0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</w:tr>
      <w:tr w:rsidR="00945CC0" w:rsidRPr="004E4D5A" w:rsidTr="00136DBA">
        <w:tc>
          <w:tcPr>
            <w:tcW w:w="4606" w:type="dxa"/>
          </w:tcPr>
          <w:p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PESEL: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CC4DFE" w:rsidP="00E735FA">
            <w:pPr>
              <w:tabs>
                <w:tab w:val="left" w:leader="dot" w:pos="4389"/>
              </w:tabs>
              <w:rPr>
                <w:sz w:val="24"/>
              </w:rPr>
            </w:pPr>
            <w:r>
              <w:rPr>
                <w:sz w:val="24"/>
              </w:rPr>
              <w:t>Gmina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136DBA">
        <w:tc>
          <w:tcPr>
            <w:tcW w:w="4606" w:type="dxa"/>
          </w:tcPr>
          <w:p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Wiek: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CC4DFE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Miejscowość</w:t>
            </w:r>
            <w:r w:rsidR="00945CC0"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136DBA">
        <w:tc>
          <w:tcPr>
            <w:tcW w:w="4606" w:type="dxa"/>
          </w:tcPr>
          <w:p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Płeć:</w:t>
            </w:r>
            <w:r w:rsidR="00DB5355" w:rsidRPr="004E4D5A">
              <w:rPr>
                <w:sz w:val="24"/>
              </w:rPr>
              <w:t xml:space="preserve">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945CC0" w:rsidP="00E735FA">
            <w:pPr>
              <w:tabs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Ulica: </w:t>
            </w:r>
            <w:r w:rsidR="00E735FA" w:rsidRPr="004E4D5A">
              <w:rPr>
                <w:sz w:val="24"/>
              </w:rPr>
              <w:tab/>
            </w:r>
          </w:p>
        </w:tc>
      </w:tr>
      <w:tr w:rsidR="00945CC0" w:rsidRPr="004E4D5A" w:rsidTr="00136DBA">
        <w:tc>
          <w:tcPr>
            <w:tcW w:w="4606" w:type="dxa"/>
          </w:tcPr>
          <w:p w:rsidR="00945CC0" w:rsidRPr="004E4D5A" w:rsidRDefault="00945CC0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Nr telefonu: </w:t>
            </w:r>
            <w:r w:rsidR="00DB5355"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945CC0" w:rsidRPr="004E4D5A" w:rsidRDefault="00945CC0" w:rsidP="00CC4DFE">
            <w:pPr>
              <w:tabs>
                <w:tab w:val="left" w:leader="dot" w:pos="2340"/>
                <w:tab w:val="left" w:leader="dot" w:pos="4389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>Nr</w:t>
            </w:r>
            <w:r w:rsidR="00CC4DFE">
              <w:rPr>
                <w:sz w:val="24"/>
              </w:rPr>
              <w:t xml:space="preserve"> budynku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  <w:r w:rsidRPr="004E4D5A">
              <w:rPr>
                <w:sz w:val="24"/>
              </w:rPr>
              <w:t xml:space="preserve">  Nr </w:t>
            </w:r>
            <w:r w:rsidR="00CC4DFE">
              <w:rPr>
                <w:sz w:val="24"/>
              </w:rPr>
              <w:t>lokalu</w:t>
            </w:r>
            <w:r w:rsidRPr="004E4D5A">
              <w:rPr>
                <w:sz w:val="24"/>
              </w:rPr>
              <w:t xml:space="preserve">: </w:t>
            </w:r>
            <w:r w:rsidR="00E735FA" w:rsidRPr="004E4D5A">
              <w:rPr>
                <w:sz w:val="24"/>
              </w:rPr>
              <w:tab/>
            </w:r>
          </w:p>
        </w:tc>
      </w:tr>
      <w:tr w:rsidR="00A0548F" w:rsidRPr="004E4D5A" w:rsidTr="00136DBA">
        <w:tc>
          <w:tcPr>
            <w:tcW w:w="4606" w:type="dxa"/>
          </w:tcPr>
          <w:p w:rsidR="00A0548F" w:rsidRPr="004E4D5A" w:rsidRDefault="00A0548F" w:rsidP="00DB5355">
            <w:pPr>
              <w:tabs>
                <w:tab w:val="left" w:leader="dot" w:pos="4253"/>
              </w:tabs>
              <w:rPr>
                <w:b/>
                <w:sz w:val="24"/>
              </w:rPr>
            </w:pPr>
            <w:r w:rsidRPr="004E4D5A">
              <w:rPr>
                <w:sz w:val="24"/>
              </w:rPr>
              <w:t xml:space="preserve">Email: </w:t>
            </w:r>
            <w:r w:rsidRPr="004E4D5A">
              <w:rPr>
                <w:sz w:val="24"/>
              </w:rPr>
              <w:tab/>
            </w:r>
          </w:p>
        </w:tc>
        <w:tc>
          <w:tcPr>
            <w:tcW w:w="4606" w:type="dxa"/>
          </w:tcPr>
          <w:p w:rsidR="00A0548F" w:rsidRPr="004E4D5A" w:rsidRDefault="00A0548F" w:rsidP="000C278E">
            <w:pPr>
              <w:tabs>
                <w:tab w:val="left" w:leader="dot" w:pos="4389"/>
              </w:tabs>
              <w:rPr>
                <w:b/>
                <w:sz w:val="24"/>
              </w:rPr>
            </w:pPr>
            <w:r>
              <w:rPr>
                <w:sz w:val="24"/>
              </w:rPr>
              <w:t>Kod pocztowy</w:t>
            </w:r>
            <w:r w:rsidRPr="004E4D5A">
              <w:rPr>
                <w:sz w:val="24"/>
              </w:rPr>
              <w:t xml:space="preserve">: </w:t>
            </w:r>
            <w:r w:rsidRPr="004E4D5A">
              <w:rPr>
                <w:sz w:val="24"/>
              </w:rPr>
              <w:tab/>
            </w:r>
          </w:p>
        </w:tc>
      </w:tr>
      <w:tr w:rsidR="00136DBA" w:rsidRPr="004E4D5A" w:rsidTr="00136DBA">
        <w:tc>
          <w:tcPr>
            <w:tcW w:w="4606" w:type="dxa"/>
          </w:tcPr>
          <w:p w:rsidR="00136DBA" w:rsidRPr="004E4D5A" w:rsidRDefault="00136DBA" w:rsidP="00DB5355">
            <w:pPr>
              <w:tabs>
                <w:tab w:val="left" w:leader="dot" w:pos="4253"/>
              </w:tabs>
              <w:rPr>
                <w:sz w:val="24"/>
              </w:rPr>
            </w:pPr>
          </w:p>
        </w:tc>
        <w:tc>
          <w:tcPr>
            <w:tcW w:w="4606" w:type="dxa"/>
          </w:tcPr>
          <w:p w:rsidR="00136DBA" w:rsidRDefault="00136DBA" w:rsidP="00136DBA">
            <w:pPr>
              <w:tabs>
                <w:tab w:val="left" w:leader="dot" w:pos="4389"/>
              </w:tabs>
              <w:rPr>
                <w:sz w:val="24"/>
              </w:rPr>
            </w:pPr>
            <w:r>
              <w:rPr>
                <w:sz w:val="24"/>
              </w:rPr>
              <w:t>DEGURBA</w:t>
            </w:r>
            <w:r w:rsidRPr="004E4D5A">
              <w:rPr>
                <w:sz w:val="24"/>
              </w:rPr>
              <w:t xml:space="preserve">: </w:t>
            </w:r>
            <w:r w:rsidRPr="004E4D5A">
              <w:rPr>
                <w:sz w:val="24"/>
              </w:rPr>
              <w:tab/>
            </w:r>
          </w:p>
        </w:tc>
      </w:tr>
    </w:tbl>
    <w:p w:rsidR="005E468A" w:rsidRDefault="003524EC" w:rsidP="00FE740A">
      <w:pPr>
        <w:tabs>
          <w:tab w:val="left" w:pos="4253"/>
          <w:tab w:val="left" w:pos="4820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175260</wp:posOffset>
                </wp:positionV>
                <wp:extent cx="1400810" cy="252095"/>
                <wp:effectExtent l="11430" t="13335" r="6985" b="1079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F97" w:rsidRPr="006B3666" w:rsidRDefault="00143F97" w:rsidP="00143F97">
                            <w:pPr>
                              <w:spacing w:after="240"/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WYKSZTAŁCENIE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9.15pt;margin-top:13.8pt;width:110.3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2K3xQIAAKYFAAAOAAAAZHJzL2Uyb0RvYy54bWysVNuK2zAQfS/0H4Tes77E3iRmnSXJJqXQ&#10;G+yWPiuWbIvKkispsbel/96RnHjTbgul1AajsUZnzswczc1t3wh0ZNpwJXMcXYUYMVkoymWV448P&#10;u8kcI2OJpEQoyXL8yAy+Xb58cdO1GYtVrQRlGgGINFnX5ri2ts2CwBQ1a4i5Ui2TsFkq3RALpq4C&#10;qkkH6I0I4jC8DjqlaatVwYyBv3fDJl56/LJkhX1floZZJHIM3Kz/av/du2+wvCFZpUlb8+JEg/wD&#10;i4ZwCUFHqDtiCTpo/gyq4YVWRpX2qlBNoMqSF8znANlE4S/Z3NekZT4XKI5pxzKZ/wdbvDt+0IhT&#10;6F2EkSQN9OiB9RatVY8SV56uNRl43bfgZ3v4Da4+VdO+UcVng6Ta1ERWbKW16mpGKNCL3Mng4uiA&#10;YxzIvnurKIQhB6s8UF/qxtUOqoEAHdr0OLbGUSlcyCQM5xFsFbAXp3G4SH0Ikp1Pt9rYV0w1yC1y&#10;rKH1Hp0c3xjr2JDs7OKCGSU43XEhvKGr/UZodCQgk51/Tug/uQmJuhwv0jgdCvBHiNA/v4NouAW9&#10;C97keD46kcyVbSupV6MlXAxroCyk48e8koc8wOotLP1/qI5X2bfVLg1nyXQ+mc3S6SSZbsPJer7b&#10;TFab6Pp6tl1v1tvou2MdJVnNKWVy6zHNWfRR8neiOl2/Qa6j7EeCjpU6QI73Ne0Q5a4V03QRg7go&#10;h3sHPXQPRkRUMDAKqzHSyn7itvZqd413GOayI/PQvadyjui+pReBg2e5DR49lAoqea6aV6UT4iBJ&#10;2+97r//Y4TvF7hV9BJkCK69FGG6wqJX+ilEHgyLH5suBaIaReC1B6osoSdxk8UaSzmIw9OXO/nKH&#10;yAKgcmyhAn65scM0OrSaVzVEGi6XVCu4HiX3yn1iBZk4A4aBz+k0uNy0ubS919N4Xf4AAAD//wMA&#10;UEsDBBQABgAIAAAAIQBYsxpU4QAAAAkBAAAPAAAAZHJzL2Rvd25yZXYueG1sTI/BTsMwEETvSPyD&#10;tUjcqNNapCbEqRAIcUCoooDE0U0WJ8Vep7Gbhr+vOcFxNU8zb8vV5CwbcQidJwXzWQYMqfZNR0bB&#10;+9vjlQQWoqZGW0+o4AcDrKrzs1IXjT/SK46baFgqoVBoBW2MfcF5qFt0Osx8j5SyLz84HdM5GN4M&#10;+pjKneWLLMu50x2lhVb3eN9i/b05OAUms08fcr32+/2z+NyN5uFF9julLi+mu1tgEaf4B8OvflKH&#10;Kjlt/YGawKwCMZcioQoWyxxYAq6FvAG2VZAvBfCq5P8/qE4AAAD//wMAUEsBAi0AFAAGAAgAAAAh&#10;ALaDOJL+AAAA4QEAABMAAAAAAAAAAAAAAAAAAAAAAFtDb250ZW50X1R5cGVzXS54bWxQSwECLQAU&#10;AAYACAAAACEAOP0h/9YAAACUAQAACwAAAAAAAAAAAAAAAAAvAQAAX3JlbHMvLnJlbHNQSwECLQAU&#10;AAYACAAAACEAmn9it8UCAACmBQAADgAAAAAAAAAAAAAAAAAuAgAAZHJzL2Uyb0RvYy54bWxQSwEC&#10;LQAUAAYACAAAACEAWLMaVOEAAAAJAQAADwAAAAAAAAAAAAAAAAAfBQAAZHJzL2Rvd25yZXYueG1s&#10;UEsFBgAAAAAEAAQA8wAAAC0GAAAAAA==&#10;">
                <v:shadow offset="-2pt"/>
                <v:textbox>
                  <w:txbxContent>
                    <w:p w:rsidR="00143F97" w:rsidRPr="006B3666" w:rsidRDefault="00143F97" w:rsidP="00143F97">
                      <w:pPr>
                        <w:spacing w:after="240"/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WYKSZTAŁCENIE</w:t>
                      </w:r>
                    </w:p>
                  </w:txbxContent>
                </v:textbox>
              </v:shape>
            </w:pict>
          </mc:Fallback>
        </mc:AlternateContent>
      </w:r>
    </w:p>
    <w:p w:rsidR="00945CC0" w:rsidRDefault="003524EC" w:rsidP="005E468A">
      <w:pPr>
        <w:tabs>
          <w:tab w:val="left" w:pos="4253"/>
          <w:tab w:val="left" w:pos="4820"/>
        </w:tabs>
        <w:spacing w:before="240" w:after="0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105410</wp:posOffset>
                </wp:positionV>
                <wp:extent cx="5760085" cy="0"/>
                <wp:effectExtent l="11430" t="10160" r="10160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15pt;margin-top:8.3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J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YPYT6DcQWEVWprQ4f0qF7Ni6bfHVK66ohqeQx+OxnIzUJG8i4lXJyBKrvhs2YQQwA/&#10;DuvY2D5AwhjQMe7kdNsJP3pE4eP0cZam8yl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HQc/7zaAAAABgEAAA8AAABkcnMvZG93bnJldi54bWxMjs1OwkAU&#10;hfckvsPkmrghMgNqhdopISYuWAokbofOpa127jSdKa08Pde40OX5yTlfth5dI87YhdqThvlMgUAq&#10;vK2p1HDYv90vQYRoyJrGE2r4xgDr/GaSmdT6gd7xvIul4BEKqdFQxdimUoaiQmfCzLdInJ1850xk&#10;2ZXSdmbgcdfIhVKJdKYmfqhMi68VFl+73mnA0D/N1WblysP2Mkw/FpfPod1rfXc7bl5ARBzjXxl+&#10;8BkdcmY6+p5sEI2GB+6xmyQgOF2p50cQx19D5pn8j59fAQAA//8DAFBLAQItABQABgAIAAAAIQC2&#10;gziS/gAAAOEBAAATAAAAAAAAAAAAAAAAAAAAAABbQ29udGVudF9UeXBlc10ueG1sUEsBAi0AFAAG&#10;AAgAAAAhADj9If/WAAAAlAEAAAsAAAAAAAAAAAAAAAAALwEAAF9yZWxzLy5yZWxzUEsBAi0AFAAG&#10;AAgAAAAhAFElQmMfAgAAPAQAAA4AAAAAAAAAAAAAAAAALgIAAGRycy9lMm9Eb2MueG1sUEsBAi0A&#10;FAAGAAgAAAAhAHQc/7zaAAAABgEAAA8AAAAAAAAAAAAAAAAAeQQAAGRycy9kb3ducmV2LnhtbFBL&#10;BQYAAAAABAAEAPMAAACABQAAAAA=&#10;"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5CC0" w:rsidRPr="006B3666" w:rsidTr="00660148">
        <w:tc>
          <w:tcPr>
            <w:tcW w:w="4606" w:type="dxa"/>
          </w:tcPr>
          <w:p w:rsidR="00945CC0" w:rsidRPr="006B3666" w:rsidRDefault="00945CC0" w:rsidP="005D7FCF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BRAK</w:t>
            </w:r>
          </w:p>
        </w:tc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3 – Ponadgimnazjalne</w:t>
            </w:r>
          </w:p>
        </w:tc>
      </w:tr>
      <w:tr w:rsidR="00945CC0" w:rsidRPr="006B3666" w:rsidTr="00660148"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1 – Podstawowe</w:t>
            </w:r>
          </w:p>
        </w:tc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4 – Policealne</w:t>
            </w:r>
          </w:p>
        </w:tc>
      </w:tr>
      <w:tr w:rsidR="00945CC0" w:rsidRPr="006B3666" w:rsidTr="00660148">
        <w:tc>
          <w:tcPr>
            <w:tcW w:w="4606" w:type="dxa"/>
          </w:tcPr>
          <w:p w:rsidR="00945CC0" w:rsidRPr="006B3666" w:rsidRDefault="00945CC0" w:rsidP="006E3E1E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2 – Gimnazjalne</w:t>
            </w:r>
          </w:p>
        </w:tc>
        <w:tc>
          <w:tcPr>
            <w:tcW w:w="4606" w:type="dxa"/>
          </w:tcPr>
          <w:p w:rsidR="00945CC0" w:rsidRPr="006B3666" w:rsidRDefault="00945CC0" w:rsidP="006B3666">
            <w:pPr>
              <w:tabs>
                <w:tab w:val="left" w:pos="4253"/>
                <w:tab w:val="left" w:pos="4820"/>
              </w:tabs>
              <w:spacing w:before="60" w:after="60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ISCED 5 – 8 – Wyższe</w:t>
            </w:r>
          </w:p>
        </w:tc>
      </w:tr>
    </w:tbl>
    <w:p w:rsidR="00945CC0" w:rsidRDefault="003524EC" w:rsidP="005E468A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844550</wp:posOffset>
                </wp:positionH>
                <wp:positionV relativeFrom="paragraph">
                  <wp:posOffset>178435</wp:posOffset>
                </wp:positionV>
                <wp:extent cx="4318000" cy="252095"/>
                <wp:effectExtent l="6350" t="6985" r="9525" b="762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898" w:rsidRPr="006B3666" w:rsidRDefault="000A1898" w:rsidP="00321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B3666">
                              <w:rPr>
                                <w:sz w:val="24"/>
                              </w:rPr>
                              <w:t>OŚWIADCZENIE KANDYDATA</w:t>
                            </w:r>
                            <w:r w:rsidR="007F3BE9" w:rsidRPr="006B3666">
                              <w:rPr>
                                <w:sz w:val="24"/>
                              </w:rPr>
                              <w:t>/-TKI</w:t>
                            </w:r>
                            <w:r w:rsidR="003312BF" w:rsidRPr="006B3666">
                              <w:rPr>
                                <w:sz w:val="24"/>
                              </w:rPr>
                              <w:t xml:space="preserve"> – KRYTERIA OBLIGATORYJNE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6.5pt;margin-top:14.05pt;width:340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oHyQIAAKUFAAAOAAAAZHJzL2Uyb0RvYy54bWysVG1r2zAQ/j7YfxD6nvolduOYOiVJkzHY&#10;G7RjnxVLtsVkyZOU2N3Yf99JTtJ0ZTDGEjA66fTcc3eP7uZ2aAU6MG24kgWOrkKMmCwV5bIu8OeH&#10;7STDyFgiKRFKsgI/MoNvF69f3fRdzmLVKEGZRgAiTd53BW6s7fIgMGXDWmKuVMckHFZKt8SCqeuA&#10;atIDeiuCOAyvg15p2mlVMmNg9248xAuPX1WstB+ryjCLRIGBm/Vf7b879w0WNySvNekaXh5pkH9g&#10;0RIuIegZ6o5Ygvaav4BqeamVUZW9KlUbqKriJfM5QDZR+Fs29w3pmM8FimO6c5nM/4MtPxw+acRp&#10;gecYSdJCix7YYNFKDShz1ek7k4PTfQdudoBt6LLP1HTvVPnVIKnWDZE1W2qt+oYRCuwidzO4uDri&#10;GAey698rCmHI3ioPNFS6daWDYiBAhy49njvjqJSwmUyjLAzhqISzOI3DeepDkPx0u9PGvmGqRW5R&#10;YA2d9+jk8M5Yx4bkJxcXzCjB6ZYL4Q1d79ZCowMBlWz974j+zE1I1EOd0jgdC/BHCGDqyI5Rn0G0&#10;3ILcBW8L7PIZnUjuyraRFC6Q3BIuxjVQFtJtMS/kMQ+wBgtLvw/V8SL7sdym4SyZZpPZLJ1Okukm&#10;nKyy7XqyXEfX17PNar3aRD8d6yjJG04pkxuPaU6aj5K/09Tx9Y1qPav+TNCxUnvI8b6hPaLctWKa&#10;zuMIgwHPLovGrBERNcyL0mqMtLJfuG282F3jHYa57EgWuv+xnGd039KLwMGL3EaPAUoFlTxVzavS&#10;CXGUpB12g5f/1OE7xe4UfQSZAiuvRZhtsGiU/o5RD3OiwObbnmiGkXgrQerzKEncYPFGks5iMPTl&#10;ye7yhMgSoApsMRqXazsOo32ned1ApPFxSbWE51Fxr9wnVpCJM2AW+JyOc8sNm0vbez1N18UvAAAA&#10;//8DAFBLAwQUAAYACAAAACEAoWgYqt8AAAAJAQAADwAAAGRycy9kb3ducmV2LnhtbEyPzU7DMBCE&#10;70i8g7VI3KiTRipWGqdCIMQBoYoCUo9uvDgp/kljNw1vz/ZUjjM7mv2mWk3OshGH2AUvIZ9lwNA3&#10;QXfeSPj8eL4TwGJSXisbPEr4xQir+vqqUqUOJ/+O4yYZRiU+lkpCm1Jfch6bFp2Ks9Cjp9t3GJxK&#10;JAfD9aBOVO4sn2fZgjvVefrQqh4fW2x+NkcnwWT25Uus1+FweC22+9E8vYl+L+XtzfSwBJZwSpcw&#10;nPEJHWpi2oWj15FZ0kVBW5KEuciBUUDkZ2MnYXEvgNcV/7+g/gMAAP//AwBQSwECLQAUAAYACAAA&#10;ACEAtoM4kv4AAADhAQAAEwAAAAAAAAAAAAAAAAAAAAAAW0NvbnRlbnRfVHlwZXNdLnhtbFBLAQIt&#10;ABQABgAIAAAAIQA4/SH/1gAAAJQBAAALAAAAAAAAAAAAAAAAAC8BAABfcmVscy8ucmVsc1BLAQIt&#10;ABQABgAIAAAAIQCP6VoHyQIAAKUFAAAOAAAAAAAAAAAAAAAAAC4CAABkcnMvZTJvRG9jLnhtbFBL&#10;AQItABQABgAIAAAAIQChaBiq3wAAAAkBAAAPAAAAAAAAAAAAAAAAACMFAABkcnMvZG93bnJldi54&#10;bWxQSwUGAAAAAAQABADzAAAALwYAAAAA&#10;">
                <v:shadow offset="-2pt"/>
                <v:textbox>
                  <w:txbxContent>
                    <w:p w:rsidR="000A1898" w:rsidRPr="006B3666" w:rsidRDefault="000A1898" w:rsidP="003216C8">
                      <w:pPr>
                        <w:jc w:val="center"/>
                        <w:rPr>
                          <w:sz w:val="24"/>
                        </w:rPr>
                      </w:pPr>
                      <w:r w:rsidRPr="006B3666">
                        <w:rPr>
                          <w:sz w:val="24"/>
                        </w:rPr>
                        <w:t>OŚWIADCZENIE KANDYDATA</w:t>
                      </w:r>
                      <w:r w:rsidR="007F3BE9" w:rsidRPr="006B3666">
                        <w:rPr>
                          <w:sz w:val="24"/>
                        </w:rPr>
                        <w:t>/-TKI</w:t>
                      </w:r>
                      <w:r w:rsidR="003312BF" w:rsidRPr="006B3666">
                        <w:rPr>
                          <w:sz w:val="24"/>
                        </w:rPr>
                        <w:t xml:space="preserve"> – KRYTERIA OBLIGATORYJNE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6C55" w:rsidRDefault="003524EC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123825</wp:posOffset>
                </wp:positionV>
                <wp:extent cx="5760085" cy="0"/>
                <wp:effectExtent l="11430" t="9525" r="1016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15pt;margin-top:9.75pt;width:45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u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fowS9P5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o1VC79oAAAAGAQAADwAAAGRycy9kb3ducmV2LnhtbEyOzU7CQBSF&#10;9yS+w+SauCEwA4rY2ikhJi5YCiRuh861rXbuNJ0prTw917jQ5fnJOV+2GV0jztiF2pOGxVyBQCq8&#10;ranUcDy8zp5AhGjImsYTavjGAJv8ZpKZ1PqB3vC8j6XgEQqp0VDF2KZShqJCZ8Lct0icffjOmciy&#10;K6XtzMDjrpFLpR6lMzXxQ2VafKmw+Nr3TgOGfrVQ28SVx91lmL4vL59De9D67nbcPoOIOMa/Mvzg&#10;MzrkzHTyPdkgGg333GM3WYHgNFHrBxCnX0PmmfyPn18BAAD//wMAUEsBAi0AFAAGAAgAAAAhALaD&#10;OJL+AAAA4QEAABMAAAAAAAAAAAAAAAAAAAAAAFtDb250ZW50X1R5cGVzXS54bWxQSwECLQAUAAYA&#10;CAAAACEAOP0h/9YAAACUAQAACwAAAAAAAAAAAAAAAAAvAQAAX3JlbHMvLnJlbHNQSwECLQAUAAYA&#10;CAAAACEAuKabqx4CAAA7BAAADgAAAAAAAAAAAAAAAAAuAgAAZHJzL2Uyb0RvYy54bWxQSwECLQAU&#10;AAYACAAAACEAo1VC79oAAAAG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6E3E1E" w:rsidRPr="00106C55" w:rsidRDefault="006E3E1E" w:rsidP="00106C55">
      <w:pPr>
        <w:tabs>
          <w:tab w:val="left" w:pos="4253"/>
          <w:tab w:val="left" w:pos="4820"/>
        </w:tabs>
        <w:spacing w:after="0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3E1E" w:rsidRPr="006B3666" w:rsidTr="006A6594">
        <w:trPr>
          <w:trHeight w:val="1327"/>
        </w:trPr>
        <w:tc>
          <w:tcPr>
            <w:tcW w:w="4606" w:type="dxa"/>
            <w:vAlign w:val="center"/>
          </w:tcPr>
          <w:p w:rsidR="006E3E1E" w:rsidRPr="002E7E0D" w:rsidRDefault="006E3E1E" w:rsidP="006A6594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2E7E0D">
              <w:rPr>
                <w:sz w:val="24"/>
              </w:rPr>
              <w:sym w:font="Wingdings" w:char="F0A8"/>
            </w:r>
            <w:r w:rsidRPr="002E7E0D">
              <w:rPr>
                <w:sz w:val="24"/>
              </w:rPr>
              <w:t xml:space="preserve"> </w:t>
            </w:r>
            <w:r w:rsidRPr="00CC4DFE">
              <w:rPr>
                <w:sz w:val="24"/>
                <w:szCs w:val="24"/>
              </w:rPr>
              <w:t xml:space="preserve">Jestem osobą </w:t>
            </w:r>
            <w:r w:rsidR="006D099C" w:rsidRPr="006D099C">
              <w:rPr>
                <w:sz w:val="24"/>
                <w:szCs w:val="24"/>
              </w:rPr>
              <w:t>uczącą się, pracującą lub zamieszkującą w rozumieniu przepisów Kodeksu Cywilnego na terenie województwa podkarpackiego</w:t>
            </w:r>
          </w:p>
        </w:tc>
        <w:tc>
          <w:tcPr>
            <w:tcW w:w="4606" w:type="dxa"/>
            <w:vMerge w:val="restart"/>
            <w:vAlign w:val="center"/>
          </w:tcPr>
          <w:p w:rsidR="006E3E1E" w:rsidRDefault="006E3E1E" w:rsidP="006D099C">
            <w:pPr>
              <w:tabs>
                <w:tab w:val="left" w:pos="4253"/>
                <w:tab w:val="left" w:pos="4820"/>
              </w:tabs>
              <w:spacing w:before="60" w:after="60"/>
              <w:ind w:left="356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</w:t>
            </w:r>
            <w:r w:rsidR="006D099C">
              <w:rPr>
                <w:sz w:val="24"/>
              </w:rPr>
              <w:t>Nie uczestniczyłem/-</w:t>
            </w:r>
            <w:proofErr w:type="spellStart"/>
            <w:r w:rsidR="006D099C">
              <w:rPr>
                <w:sz w:val="24"/>
              </w:rPr>
              <w:t>am</w:t>
            </w:r>
            <w:proofErr w:type="spellEnd"/>
            <w:r w:rsidR="006D099C" w:rsidRPr="006D099C">
              <w:rPr>
                <w:sz w:val="24"/>
              </w:rPr>
              <w:t xml:space="preserve"> w podobnym wsparciu, w innym projekcie współfinansowanym przez Unię Europejską w ramach Europejskiego Funduszu Społecznego (w szczególności w ramach poprzednich e</w:t>
            </w:r>
            <w:r w:rsidR="006D099C">
              <w:rPr>
                <w:sz w:val="24"/>
              </w:rPr>
              <w:t>dycji konkursu w</w:t>
            </w:r>
            <w:r w:rsidR="00B131DA">
              <w:rPr>
                <w:sz w:val="24"/>
              </w:rPr>
              <w:t> </w:t>
            </w:r>
            <w:r w:rsidR="006D099C">
              <w:rPr>
                <w:sz w:val="24"/>
              </w:rPr>
              <w:t>Działaniu 9.3)</w:t>
            </w:r>
          </w:p>
          <w:p w:rsidR="00B131DA" w:rsidRPr="006D099C" w:rsidRDefault="006A6594" w:rsidP="006A6594">
            <w:pPr>
              <w:tabs>
                <w:tab w:val="left" w:pos="4253"/>
                <w:tab w:val="left" w:pos="4820"/>
              </w:tabs>
              <w:spacing w:before="60" w:after="60"/>
              <w:ind w:left="356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Jestem osobą w wieku </w:t>
            </w:r>
            <w:r>
              <w:rPr>
                <w:sz w:val="24"/>
              </w:rPr>
              <w:t>25 lat i więcej</w:t>
            </w:r>
            <w:r>
              <w:t>, wykazującą lukę kompetencyjną w zakresie TIK</w:t>
            </w:r>
          </w:p>
        </w:tc>
      </w:tr>
      <w:tr w:rsidR="006E3E1E" w:rsidRPr="006B3666" w:rsidTr="006A6594">
        <w:trPr>
          <w:trHeight w:val="707"/>
        </w:trPr>
        <w:tc>
          <w:tcPr>
            <w:tcW w:w="4606" w:type="dxa"/>
            <w:vAlign w:val="center"/>
          </w:tcPr>
          <w:p w:rsidR="006E3E1E" w:rsidRPr="006B3666" w:rsidRDefault="006A6594" w:rsidP="006A6594">
            <w:pPr>
              <w:tabs>
                <w:tab w:val="left" w:pos="3969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N</w:t>
            </w:r>
            <w:r w:rsidRPr="00412692">
              <w:rPr>
                <w:sz w:val="24"/>
              </w:rPr>
              <w:t xml:space="preserve">ie jestem osobą </w:t>
            </w:r>
            <w:r>
              <w:rPr>
                <w:sz w:val="24"/>
              </w:rPr>
              <w:t>prowadzącą działalność gospodarczą</w:t>
            </w:r>
          </w:p>
        </w:tc>
        <w:tc>
          <w:tcPr>
            <w:tcW w:w="4606" w:type="dxa"/>
            <w:vMerge/>
            <w:vAlign w:val="center"/>
          </w:tcPr>
          <w:p w:rsidR="006E3E1E" w:rsidRPr="006B3666" w:rsidRDefault="006E3E1E" w:rsidP="006E3E1E">
            <w:pPr>
              <w:pStyle w:val="Akapitzlist"/>
              <w:numPr>
                <w:ilvl w:val="0"/>
                <w:numId w:val="3"/>
              </w:numPr>
              <w:tabs>
                <w:tab w:val="left" w:pos="214"/>
                <w:tab w:val="left" w:pos="4820"/>
              </w:tabs>
              <w:spacing w:before="60" w:after="60"/>
              <w:ind w:left="639"/>
              <w:rPr>
                <w:sz w:val="24"/>
              </w:rPr>
            </w:pPr>
          </w:p>
        </w:tc>
        <w:bookmarkStart w:id="0" w:name="_GoBack"/>
        <w:bookmarkEnd w:id="0"/>
      </w:tr>
      <w:tr w:rsidR="006E3E1E" w:rsidRPr="006B3666" w:rsidTr="006A6594">
        <w:trPr>
          <w:trHeight w:val="613"/>
        </w:trPr>
        <w:tc>
          <w:tcPr>
            <w:tcW w:w="4606" w:type="dxa"/>
            <w:vAlign w:val="center"/>
          </w:tcPr>
          <w:p w:rsidR="006E3E1E" w:rsidRPr="006B3666" w:rsidRDefault="00B131DA" w:rsidP="006A6594">
            <w:pPr>
              <w:tabs>
                <w:tab w:val="left" w:pos="4253"/>
                <w:tab w:val="left" w:pos="4820"/>
              </w:tabs>
              <w:spacing w:before="60" w:after="60"/>
              <w:ind w:left="284" w:hanging="284"/>
              <w:rPr>
                <w:sz w:val="24"/>
              </w:rPr>
            </w:pPr>
            <w:r w:rsidRPr="006B3666">
              <w:rPr>
                <w:sz w:val="24"/>
              </w:rPr>
              <w:sym w:font="Wingdings" w:char="F0A8"/>
            </w:r>
            <w:r w:rsidRPr="006B3666">
              <w:rPr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 w:rsidRPr="006D099C">
              <w:rPr>
                <w:sz w:val="24"/>
              </w:rPr>
              <w:t xml:space="preserve"> własnej inicjatywy zgłasza</w:t>
            </w:r>
            <w:r>
              <w:rPr>
                <w:sz w:val="24"/>
              </w:rPr>
              <w:t>m</w:t>
            </w:r>
            <w:r w:rsidRPr="006D099C">
              <w:rPr>
                <w:sz w:val="24"/>
              </w:rPr>
              <w:t xml:space="preserve"> chęć nabycia, uzupełnienia lub podwyższenia umiejętności, kompetencji lub kwalifikacji cyfrowych</w:t>
            </w:r>
          </w:p>
        </w:tc>
        <w:tc>
          <w:tcPr>
            <w:tcW w:w="4606" w:type="dxa"/>
            <w:vMerge/>
            <w:vAlign w:val="center"/>
          </w:tcPr>
          <w:p w:rsidR="006E3E1E" w:rsidRPr="006B3666" w:rsidRDefault="006E3E1E" w:rsidP="006E3E1E">
            <w:pPr>
              <w:tabs>
                <w:tab w:val="left" w:pos="214"/>
                <w:tab w:val="left" w:pos="4820"/>
              </w:tabs>
              <w:spacing w:before="60" w:after="60"/>
              <w:rPr>
                <w:sz w:val="24"/>
              </w:rPr>
            </w:pPr>
          </w:p>
        </w:tc>
      </w:tr>
    </w:tbl>
    <w:p w:rsidR="006B3666" w:rsidRPr="00CE4D3A" w:rsidRDefault="006B3666">
      <w:pPr>
        <w:rPr>
          <w:sz w:val="2"/>
        </w:rPr>
      </w:pPr>
      <w:r w:rsidRPr="00CE4D3A">
        <w:rPr>
          <w:sz w:val="2"/>
        </w:rPr>
        <w:br w:type="page"/>
      </w:r>
    </w:p>
    <w:p w:rsidR="005D7FCF" w:rsidRDefault="003524EC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285539</wp:posOffset>
                </wp:positionH>
                <wp:positionV relativeFrom="paragraph">
                  <wp:posOffset>-70485</wp:posOffset>
                </wp:positionV>
                <wp:extent cx="5274522" cy="252095"/>
                <wp:effectExtent l="0" t="0" r="21590" b="146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522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16C8" w:rsidRPr="00441B05" w:rsidRDefault="003216C8" w:rsidP="003216C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B05">
                              <w:rPr>
                                <w:sz w:val="24"/>
                              </w:rPr>
                              <w:t xml:space="preserve">OŚWIADCZENIE KANDYDATA/-TKI – KRYTERIA </w:t>
                            </w:r>
                            <w:r w:rsidR="00B342CA">
                              <w:rPr>
                                <w:sz w:val="24"/>
                              </w:rPr>
                              <w:t xml:space="preserve">MERYTORYCZNE / </w:t>
                            </w:r>
                            <w:r w:rsidRPr="00441B05">
                              <w:rPr>
                                <w:sz w:val="24"/>
                              </w:rPr>
                              <w:t>PREMIUJĄCE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2.5pt;margin-top:-5.55pt;width:415.3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4S4xQIAAKYFAAAOAAAAZHJzL2Uyb0RvYy54bWysVNuO2yAQfa/Uf0C8Z32JvUmsdVZJNqkq&#10;bS/SbtVnYrCNisEFEntb9d874MRNu61UVbUlxMBwODNzmJvbvhHoyLThSuY4ugoxYrJQlMsqxx8e&#10;d5M5RsYSSYlQkuX4iRl8u3z54qZrMxarWgnKNAIQabKuzXFtbZsFgSlq1hBzpVomYbNUuiEWTF0F&#10;VJMO0BsRxGF4HXRK01arghkDq3fDJl56/LJkhX1XloZZJHIM3KwftR/3bgyWNySrNGlrXpxokH9g&#10;0RAu4dIR6o5Ygg6aP4NqeKGVUaW9KlQTqLLkBfMxQDRR+Es0DzVpmY8FkmPaMU3m/8EWb4/vNeI0&#10;xzOMJGmgRI+st2itehQlLj1dazLwemjBz/awDmX2oZr2XhWfDJJqUxNZsZXWqqsZoUAvcieDi6MD&#10;jnEg++6NonAPOVjlgfpSNy53kA0E6FCmp7E0jksBi2k8S9I4xqiAvTiNw0XqryDZ+XSrjX3FVIPc&#10;JMcaSu/RyfHeWMeGZGcXd5lRgtMdF8IbutpvhEZHAjLZ+e+E/pObkKjL8SKN0yEBf4QI/fc7iIZb&#10;0LvgTY7noxPJXNq2kno1WsLFMAfKQjp+zCt5iAOs3sLUr0N2vMq+rnZpOEum88lslk4nyXQbTtbz&#10;3Way2kTX17PterPeRt8c6yjJak4pk1uPac6ij5K/E9Xp+Q1yHWU/EnSs1AFifKhphyh3pZimizjC&#10;YMC7m0dD1IiIChpGYTVGWtmP3NZe7a7wDsNcVmQeuv+UzhHdl/Ti4uBZbINHD6mCTJ6z5lXphDhI&#10;0vb73ut/FPte0SeQKbDyWoTmBpNa6S8YddAocmw+H4hmGInXEqS+iJLEdRZvJOksBkNf7uwvd4gs&#10;ACrHFqNhurFDNzq0mlc13DQ8LqlW8DxK7pXr3tHACiJxBjQDH9Opcbluc2l7rx/tdfkdAAD//wMA&#10;UEsDBBQABgAIAAAAIQCGDkET4QAAAAkBAAAPAAAAZHJzL2Rvd25yZXYueG1sTI/BTsMwEETvSPyD&#10;tUjcWieFBivEqRAIcUCoooDE0Y0XJ8Vep7Gbhr+vOcFxNKOZN9VqcpaNOITOk4R8ngFDarzuyEh4&#10;f3ucCWAhKtLKekIJPxhgVZ+fVarU/kivOG6iYamEQqkktDH2JeehadGpMPc9UvK+/OBUTHIwXA/q&#10;mMqd5YssK7hTHaWFVvV432LzvTk4CSazTx9ivfb7/fPV5240Dy+i30l5eTHd3QKLOMW/MPziJ3So&#10;E9PWH0gHZiVcL9OVKGGW5zmwFBA3ywLYVsJCFMDriv9/UJ8AAAD//wMAUEsBAi0AFAAGAAgAAAAh&#10;ALaDOJL+AAAA4QEAABMAAAAAAAAAAAAAAAAAAAAAAFtDb250ZW50X1R5cGVzXS54bWxQSwECLQAU&#10;AAYACAAAACEAOP0h/9YAAACUAQAACwAAAAAAAAAAAAAAAAAvAQAAX3JlbHMvLnJlbHNQSwECLQAU&#10;AAYACAAAACEAuS+EuMUCAACmBQAADgAAAAAAAAAAAAAAAAAuAgAAZHJzL2Uyb0RvYy54bWxQSwEC&#10;LQAUAAYACAAAACEAhg5BE+EAAAAJAQAADwAAAAAAAAAAAAAAAAAfBQAAZHJzL2Rvd25yZXYueG1s&#10;UEsFBgAAAAAEAAQA8wAAAC0GAAAAAA==&#10;">
                <v:shadow offset="-2pt"/>
                <v:textbox>
                  <w:txbxContent>
                    <w:p w:rsidR="003216C8" w:rsidRPr="00441B05" w:rsidRDefault="003216C8" w:rsidP="003216C8">
                      <w:pPr>
                        <w:jc w:val="center"/>
                        <w:rPr>
                          <w:sz w:val="24"/>
                        </w:rPr>
                      </w:pPr>
                      <w:r w:rsidRPr="00441B05">
                        <w:rPr>
                          <w:sz w:val="24"/>
                        </w:rPr>
                        <w:t xml:space="preserve">OŚWIADCZENIE KANDYDATA/-TKI – KRYTERIA </w:t>
                      </w:r>
                      <w:r w:rsidR="00B342CA">
                        <w:rPr>
                          <w:sz w:val="24"/>
                        </w:rPr>
                        <w:t xml:space="preserve">MERYTORYCZNE / </w:t>
                      </w:r>
                      <w:r w:rsidRPr="00441B05">
                        <w:rPr>
                          <w:sz w:val="24"/>
                        </w:rPr>
                        <w:t>PREMIUJĄCE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46990</wp:posOffset>
                </wp:positionV>
                <wp:extent cx="5760085" cy="0"/>
                <wp:effectExtent l="6985" t="8890" r="5080" b="1016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.55pt;margin-top:3.7pt;width:453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cM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iSh/kMxhUQVqmtDR3So3o1z5p+d0jpqiOq5TH67WQgOQsZybuUcHEGquyGL5pBDIEC&#10;cVjHxvYBEsaAjnEnp9tO+NEjCh+nD7M0nU8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0YCjA2gAAAAUBAAAPAAAAZHJzL2Rvd25yZXYueG1sTI7NTsMw&#10;EITvSLyDtUhcEHUSlZ+GOFWFxIEjbSWu23hJAvE6ip0m9OlZuNDTaDSjma9Yz65TRxpC69lAukhA&#10;EVfetlwb2O9ebh9BhYhssfNMBr4pwLq8vCgwt37iNzpuY61khEOOBpoY+1zrUDXkMCx8TyzZhx8c&#10;RrFDre2Ak4y7TmdJcq8dtiwPDfb03FD1tR2dAQrjXZpsVq7ev56mm/fs9Dn1O2Our+bNE6hIc/wv&#10;wy++oEMpTAc/sg2qM/CQSlFkCUrSVbrMQB3+vC4LfU5f/gAAAP//AwBQSwECLQAUAAYACAAAACEA&#10;toM4kv4AAADhAQAAEwAAAAAAAAAAAAAAAAAAAAAAW0NvbnRlbnRfVHlwZXNdLnhtbFBLAQItABQA&#10;BgAIAAAAIQA4/SH/1gAAAJQBAAALAAAAAAAAAAAAAAAAAC8BAABfcmVscy8ucmVsc1BLAQItABQA&#10;BgAIAAAAIQBHLccMIAIAADwEAAAOAAAAAAAAAAAAAAAAAC4CAABkcnMvZTJvRG9jLnhtbFBLAQIt&#10;ABQABgAIAAAAIQB0YCjA2gAAAAUBAAAPAAAAAAAAAAAAAAAAAHoEAABkcnMvZG93bnJldi54bWxQ&#10;SwUGAAAAAAQABADzAAAAgQUAAAAA&#10;">
                <w10:wrap anchorx="margin"/>
              </v:shape>
            </w:pict>
          </mc:Fallback>
        </mc:AlternateContent>
      </w:r>
    </w:p>
    <w:p w:rsidR="003216C8" w:rsidRDefault="003216C8" w:rsidP="00106C55">
      <w:pPr>
        <w:tabs>
          <w:tab w:val="left" w:pos="4253"/>
          <w:tab w:val="left" w:pos="4820"/>
        </w:tabs>
        <w:spacing w:after="0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551DA0" w:rsidRPr="00441B05" w:rsidTr="007615E1">
        <w:trPr>
          <w:trHeight w:val="401"/>
        </w:trPr>
        <w:tc>
          <w:tcPr>
            <w:tcW w:w="9289" w:type="dxa"/>
            <w:vAlign w:val="center"/>
          </w:tcPr>
          <w:p w:rsidR="00B131DA" w:rsidRDefault="00551DA0" w:rsidP="00B131DA">
            <w:pPr>
              <w:tabs>
                <w:tab w:val="left" w:leader="dot" w:pos="6096"/>
              </w:tabs>
              <w:spacing w:before="60" w:after="60"/>
              <w:rPr>
                <w:sz w:val="24"/>
              </w:rPr>
            </w:pPr>
            <w:r w:rsidRPr="00CC4DFE">
              <w:rPr>
                <w:sz w:val="24"/>
              </w:rPr>
              <w:sym w:font="Wingdings" w:char="F0A8"/>
            </w:r>
            <w:r w:rsidR="002E7E0D" w:rsidRPr="00CC4DFE">
              <w:rPr>
                <w:sz w:val="24"/>
              </w:rPr>
              <w:t xml:space="preserve"> Jestem osobą </w:t>
            </w:r>
            <w:r w:rsidR="00CC4DFE" w:rsidRPr="00CC4DFE">
              <w:rPr>
                <w:sz w:val="24"/>
              </w:rPr>
              <w:t>z niepełnosprawnością</w:t>
            </w:r>
          </w:p>
          <w:p w:rsidR="00CC4DFE" w:rsidRPr="00CC4DFE" w:rsidRDefault="00CC4DFE" w:rsidP="00B131DA">
            <w:pPr>
              <w:tabs>
                <w:tab w:val="left" w:leader="dot" w:pos="6096"/>
              </w:tabs>
              <w:spacing w:before="60" w:after="60"/>
              <w:ind w:left="284"/>
              <w:rPr>
                <w:sz w:val="24"/>
              </w:rPr>
            </w:pPr>
            <w:r w:rsidRPr="004E32D0">
              <w:rPr>
                <w:sz w:val="20"/>
              </w:rPr>
              <w:t>(</w:t>
            </w:r>
            <w:r w:rsidRPr="004E32D0">
              <w:rPr>
                <w:bCs/>
                <w:sz w:val="20"/>
                <w:u w:val="single"/>
              </w:rPr>
              <w:t>należy załączyć aktualne orzeczenie o stopniu niepełnosprawności/ zaświadczenie o stanie zdrowia/inny dokument potwierdzający stan zdrowia)</w:t>
            </w:r>
          </w:p>
        </w:tc>
      </w:tr>
      <w:tr w:rsidR="00A0548F" w:rsidRPr="00441B05" w:rsidTr="007615E1">
        <w:trPr>
          <w:trHeight w:val="401"/>
        </w:trPr>
        <w:tc>
          <w:tcPr>
            <w:tcW w:w="9289" w:type="dxa"/>
            <w:vAlign w:val="center"/>
          </w:tcPr>
          <w:p w:rsidR="00A0548F" w:rsidRDefault="00A0548F" w:rsidP="00B131DA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</w:t>
            </w:r>
            <w:r w:rsidR="00B131DA">
              <w:rPr>
                <w:sz w:val="24"/>
              </w:rPr>
              <w:t>pozostającą bez zatrudnienia</w:t>
            </w:r>
          </w:p>
          <w:p w:rsidR="004110B2" w:rsidRDefault="004110B2" w:rsidP="004110B2">
            <w:pPr>
              <w:tabs>
                <w:tab w:val="left" w:leader="dot" w:pos="6663"/>
              </w:tabs>
              <w:spacing w:before="60" w:after="60"/>
              <w:ind w:left="284"/>
              <w:rPr>
                <w:sz w:val="24"/>
              </w:rPr>
            </w:pPr>
            <w:r w:rsidRPr="004E32D0">
              <w:rPr>
                <w:sz w:val="20"/>
              </w:rPr>
              <w:t>(</w:t>
            </w:r>
            <w:r w:rsidRPr="004110B2">
              <w:rPr>
                <w:sz w:val="20"/>
                <w:u w:val="single"/>
              </w:rPr>
              <w:t xml:space="preserve">w przypadku osoby bezrobotnej zarejestrowanej w Powiatowym Urzędzie Pracy, </w:t>
            </w:r>
            <w:r w:rsidRPr="004E32D0">
              <w:rPr>
                <w:bCs/>
                <w:sz w:val="20"/>
                <w:u w:val="single"/>
              </w:rPr>
              <w:t xml:space="preserve">należy załączyć </w:t>
            </w:r>
            <w:r>
              <w:rPr>
                <w:bCs/>
                <w:sz w:val="20"/>
                <w:u w:val="single"/>
              </w:rPr>
              <w:t>stosowne zaświadczenie</w:t>
            </w:r>
            <w:r w:rsidRPr="004E32D0">
              <w:rPr>
                <w:bCs/>
                <w:sz w:val="20"/>
                <w:u w:val="single"/>
              </w:rPr>
              <w:t>)</w:t>
            </w:r>
          </w:p>
          <w:p w:rsidR="00B131DA" w:rsidRDefault="00B131DA" w:rsidP="00B131DA">
            <w:pPr>
              <w:tabs>
                <w:tab w:val="left" w:leader="dot" w:pos="6663"/>
              </w:tabs>
              <w:spacing w:before="60" w:after="60"/>
              <w:rPr>
                <w:sz w:val="24"/>
              </w:rPr>
            </w:pPr>
            <w:r w:rsidRPr="00441B05">
              <w:rPr>
                <w:sz w:val="24"/>
              </w:rPr>
              <w:sym w:font="Wingdings" w:char="F0A8"/>
            </w:r>
            <w:r w:rsidRPr="00441B05">
              <w:rPr>
                <w:sz w:val="24"/>
              </w:rPr>
              <w:t xml:space="preserve"> Jestem osobą </w:t>
            </w:r>
            <w:r>
              <w:rPr>
                <w:sz w:val="24"/>
              </w:rPr>
              <w:t>pracującą</w:t>
            </w:r>
          </w:p>
          <w:p w:rsidR="004110B2" w:rsidRPr="00441B05" w:rsidRDefault="004110B2" w:rsidP="004110B2">
            <w:pPr>
              <w:tabs>
                <w:tab w:val="left" w:leader="dot" w:pos="6663"/>
              </w:tabs>
              <w:spacing w:before="60" w:after="60"/>
              <w:ind w:left="284"/>
              <w:rPr>
                <w:sz w:val="24"/>
              </w:rPr>
            </w:pPr>
            <w:r w:rsidRPr="004E32D0">
              <w:rPr>
                <w:sz w:val="20"/>
              </w:rPr>
              <w:t>(</w:t>
            </w:r>
            <w:r>
              <w:rPr>
                <w:bCs/>
                <w:sz w:val="20"/>
                <w:u w:val="single"/>
              </w:rPr>
              <w:t>należy załączyć zaświadczenie o zatrudnieniu</w:t>
            </w:r>
            <w:r w:rsidRPr="004E32D0">
              <w:rPr>
                <w:bCs/>
                <w:sz w:val="20"/>
                <w:u w:val="single"/>
              </w:rPr>
              <w:t>)</w:t>
            </w:r>
          </w:p>
        </w:tc>
      </w:tr>
      <w:tr w:rsidR="00A4788D" w:rsidRPr="00441B05" w:rsidTr="007615E1">
        <w:trPr>
          <w:trHeight w:val="401"/>
        </w:trPr>
        <w:tc>
          <w:tcPr>
            <w:tcW w:w="9289" w:type="dxa"/>
            <w:vAlign w:val="center"/>
          </w:tcPr>
          <w:p w:rsidR="004E32D0" w:rsidRPr="00034A72" w:rsidRDefault="00A4788D" w:rsidP="0065173E">
            <w:pPr>
              <w:tabs>
                <w:tab w:val="left" w:leader="dot" w:pos="6663"/>
              </w:tabs>
              <w:spacing w:before="60" w:after="60"/>
              <w:ind w:left="284" w:hanging="284"/>
              <w:rPr>
                <w:rFonts w:cstheme="minorHAnsi"/>
                <w:bCs/>
                <w:sz w:val="24"/>
                <w:szCs w:val="24"/>
              </w:rPr>
            </w:pPr>
            <w:r w:rsidRPr="004E32D0">
              <w:rPr>
                <w:sz w:val="24"/>
                <w:szCs w:val="24"/>
              </w:rPr>
              <w:sym w:font="Wingdings" w:char="F0A8"/>
            </w:r>
            <w:r w:rsidRPr="004E32D0">
              <w:rPr>
                <w:sz w:val="24"/>
                <w:szCs w:val="24"/>
              </w:rPr>
              <w:t xml:space="preserve"> </w:t>
            </w:r>
            <w:r w:rsidR="000A56F4" w:rsidRPr="004E32D0">
              <w:rPr>
                <w:rFonts w:cstheme="minorHAnsi"/>
                <w:bCs/>
                <w:sz w:val="24"/>
                <w:szCs w:val="24"/>
              </w:rPr>
              <w:t xml:space="preserve">Jestem osobą </w:t>
            </w:r>
            <w:r w:rsidR="00B131DA">
              <w:rPr>
                <w:rFonts w:cstheme="minorHAnsi"/>
                <w:bCs/>
                <w:sz w:val="24"/>
                <w:szCs w:val="24"/>
              </w:rPr>
              <w:t>zamieszkującą miasto średnie lub miasto</w:t>
            </w:r>
            <w:r w:rsidR="00B131DA" w:rsidRPr="00B131DA">
              <w:rPr>
                <w:rFonts w:cstheme="minorHAnsi"/>
                <w:bCs/>
                <w:sz w:val="24"/>
                <w:szCs w:val="24"/>
              </w:rPr>
              <w:t xml:space="preserve"> tracąc</w:t>
            </w:r>
            <w:r w:rsidR="00B131DA">
              <w:rPr>
                <w:rFonts w:cstheme="minorHAnsi"/>
                <w:bCs/>
                <w:sz w:val="24"/>
                <w:szCs w:val="24"/>
              </w:rPr>
              <w:t>e</w:t>
            </w:r>
            <w:r w:rsidR="00B131DA" w:rsidRPr="00B131DA">
              <w:rPr>
                <w:rFonts w:cstheme="minorHAnsi"/>
                <w:bCs/>
                <w:sz w:val="24"/>
                <w:szCs w:val="24"/>
              </w:rPr>
              <w:t xml:space="preserve"> funkcje społeczno-gospodarcze</w:t>
            </w:r>
            <w:r w:rsidR="00100F23">
              <w:rPr>
                <w:rFonts w:cstheme="minorHAnsi"/>
                <w:bCs/>
                <w:sz w:val="24"/>
                <w:szCs w:val="24"/>
              </w:rPr>
              <w:t xml:space="preserve"> województwa podkarpackiego</w:t>
            </w:r>
          </w:p>
        </w:tc>
      </w:tr>
    </w:tbl>
    <w:p w:rsidR="00106C55" w:rsidRDefault="003524EC" w:rsidP="00106C55">
      <w:pPr>
        <w:tabs>
          <w:tab w:val="left" w:pos="4253"/>
          <w:tab w:val="left" w:pos="4820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DF514" wp14:editId="415FCC9E">
                <wp:simplePos x="0" y="0"/>
                <wp:positionH relativeFrom="margin">
                  <wp:posOffset>779780</wp:posOffset>
                </wp:positionH>
                <wp:positionV relativeFrom="paragraph">
                  <wp:posOffset>151130</wp:posOffset>
                </wp:positionV>
                <wp:extent cx="4289425" cy="252095"/>
                <wp:effectExtent l="8255" t="8255" r="7620" b="635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C55" w:rsidRPr="00441B05" w:rsidRDefault="00106C55" w:rsidP="00106C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B05">
                              <w:rPr>
                                <w:sz w:val="24"/>
                              </w:rPr>
                              <w:t>DODATKOWE POTRZEBY ZGŁASZANE PRZEZ KANDYDATA/-TKĘ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1.4pt;margin-top:11.9pt;width:337.7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8sxAIAAKYFAAAOAAAAZHJzL2Uyb0RvYy54bWysVNuO0zAQfUfiHyy/d3Npsm2jTVdtt0VI&#10;y0XaRTy7sZNYOHaw3SYL4t8ZO2kpLEIIkUiRx56cOTNzPDe3fSPQkWnDlcxxdBVixGShKJdVjj88&#10;7iZzjIwlkhKhJMvxEzP4dvnyxU3XZixWtRKUaQQg0mRdm+Pa2jYLAlPUrCHmSrVMwmGpdEMsmLoK&#10;qCYdoDciiMPwOuiUpq1WBTMGdu+GQ7z0+GXJCvuuLA2zSOQYuFn/1f67d99geUOySpO25sVIg/wD&#10;i4ZwCUHPUHfEEnTQ/BlUwwutjCrtVaGaQJUlL5jPAbKJwl+yeahJy3wuUBzTnstk/h9s8fb4XiNO&#10;c5xiJEkDLXpkvUVr1aM4duXpWpOB10MLfraHfWizT9W096r4ZJBUm5rIiq20Vl3NCAV6kfszuPh1&#10;wDEOZN+9URTikINVHqgvdeNqB9VAgA5tejq3xnEpYDOJ54skBo4FnMVpHC5SH4Jkp79bbewrphrk&#10;FjnW0HqPTo73xjo2JDu5uGBGCU53XAhv6Gq/ERodCchk558R/Sc3IVGX40UKPP4MEfrndxANt6B3&#10;wZscz89OJHNl20rq1WgJF8MaKAvpIjGv5CEPsHoLS78P1fEq+7rapeEsmc4ns1k6nSTTbThZz3eb&#10;yWoTXV/PtuvNeht9c6yjJKs5pUxuPaY5iT5K/k5U4/Ub5HqW/ZmgY6UOkONDTTtEuWvFNF3EEQYD&#10;7t08GrJGRFQwMAqrMdLKfuS29mp3jXcY5rIj89C9YznP6L6lF4GDZ7kNHj2UCip5qppXpRPiIEnb&#10;7/tR/6PY94o+gUyBldciDDdY1Ep/waiDQZFj8/lANMNIvJYg9UWUJG6yeCNJZzEY+vJkf3lCZAFQ&#10;ObYYDcuNHabRodW8qiHScLmkWsH1KLlXrrtHAyvIxBkwDHxO4+By0+bS9l4/xuvyOwAAAP//AwBQ&#10;SwMEFAAGAAgAAAAhAHsiy3ngAAAACQEAAA8AAABkcnMvZG93bnJldi54bWxMj8FOwzAQRO9I/IO1&#10;SNyoQyJKCHEqBEIcEKoorcTRTRYnxV6nsZuGv+9ygtNoNKPZt+ViclaMOITOk4LrWQICqfZNR0bB&#10;+uP5KgcRoqZGW0+o4AcDLKrzs1IXjT/SO46raASPUCi0gjbGvpAy1C06HWa+R+Lsyw9OR7aDkc2g&#10;jzzurEyTZC6d7ogvtLrHxxbr79XBKTCJfdnky6Xf71+zz91ont7yfqfU5cX0cA8i4hT/yvCLz+hQ&#10;MdPWH6gJwrJPU0aPCtKMlQu3d3kGYqtgnt2ArEr5/4PqBAAA//8DAFBLAQItABQABgAIAAAAIQC2&#10;gziS/gAAAOEBAAATAAAAAAAAAAAAAAAAAAAAAABbQ29udGVudF9UeXBlc10ueG1sUEsBAi0AFAAG&#10;AAgAAAAhADj9If/WAAAAlAEAAAsAAAAAAAAAAAAAAAAALwEAAF9yZWxzLy5yZWxzUEsBAi0AFAAG&#10;AAgAAAAhADQ9TyzEAgAApgUAAA4AAAAAAAAAAAAAAAAALgIAAGRycy9lMm9Eb2MueG1sUEsBAi0A&#10;FAAGAAgAAAAhAHsiy3ngAAAACQEAAA8AAAAAAAAAAAAAAAAAHgUAAGRycy9kb3ducmV2LnhtbFBL&#10;BQYAAAAABAAEAPMAAAArBgAAAAA=&#10;">
                <v:shadow offset="-2pt"/>
                <v:textbox>
                  <w:txbxContent>
                    <w:p w:rsidR="00106C55" w:rsidRPr="00441B05" w:rsidRDefault="00106C55" w:rsidP="00106C55">
                      <w:pPr>
                        <w:jc w:val="center"/>
                        <w:rPr>
                          <w:sz w:val="24"/>
                        </w:rPr>
                      </w:pPr>
                      <w:r w:rsidRPr="00441B05">
                        <w:rPr>
                          <w:sz w:val="24"/>
                        </w:rPr>
                        <w:t>DODATKOWE POTRZEBY ZGŁASZANE PRZEZ KANDYDATA/-TKĘ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1DA0" w:rsidRDefault="003524EC" w:rsidP="00106C55">
      <w:pPr>
        <w:tabs>
          <w:tab w:val="left" w:pos="4253"/>
          <w:tab w:val="left" w:pos="4820"/>
        </w:tabs>
        <w:spacing w:after="0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9A6C3" wp14:editId="25BF46C1">
                <wp:simplePos x="0" y="0"/>
                <wp:positionH relativeFrom="margin">
                  <wp:posOffset>1905</wp:posOffset>
                </wp:positionH>
                <wp:positionV relativeFrom="paragraph">
                  <wp:posOffset>108585</wp:posOffset>
                </wp:positionV>
                <wp:extent cx="5760085" cy="0"/>
                <wp:effectExtent l="11430" t="13335" r="10160" b="571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.15pt;margin-top:8.55pt;width:453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Zn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SQL/RmMK8CsUlsbKqRH9WqeNf3qkNJVR1TLo/XbyYBz9EjuXMLFGYiyGz5pBjYEAsRm&#10;HRvbB0hoAzrGmZxuM+FHjyg8Th9maTqfYkS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APmOZP2gAAAAYBAAAPAAAAZHJzL2Rvd25yZXYueG1sTI7LbsIw&#10;EEX3SP0Hayp1g4od+gDSOAhV6oJlAalbEw9J2ngcxQ5J+Xqm6qJd3ofuPdl6dI04YxdqTxqSmQKB&#10;VHhbU6nhsH+7X4II0ZA1jSfU8I0B1vnNJDOp9QO943kXS8EjFFKjoYqxTaUMRYXOhJlvkTg7+c6Z&#10;yLIrpe3MwOOukXOlnqUzNfFDZVp8rbD42vVOA4b+KVGblSsP28sw/ZhfPod2r/Xd7bh5ARFxjH9l&#10;+MFndMiZ6eh7skE0Gh64x+4iAcHpSi0eQRx/DZln8j9+fgUAAP//AwBQSwECLQAUAAYACAAAACEA&#10;toM4kv4AAADhAQAAEwAAAAAAAAAAAAAAAAAAAAAAW0NvbnRlbnRfVHlwZXNdLnhtbFBLAQItABQA&#10;BgAIAAAAIQA4/SH/1gAAAJQBAAALAAAAAAAAAAAAAAAAAC8BAABfcmVscy8ucmVsc1BLAQItABQA&#10;BgAIAAAAIQDz1iZnIAIAADwEAAAOAAAAAAAAAAAAAAAAAC4CAABkcnMvZTJvRG9jLnhtbFBLAQIt&#10;ABQABgAIAAAAIQAPmOZP2gAAAAYBAAAPAAAAAAAAAAAAAAAAAHoEAABkcnMvZG93bnJldi54bWxQ&#10;SwUGAAAAAAQABADzAAAAgQUAAAAA&#10;">
                <w10:wrap anchorx="margin"/>
              </v:shape>
            </w:pict>
          </mc:Fallback>
        </mc:AlternateContent>
      </w:r>
    </w:p>
    <w:p w:rsidR="00106C55" w:rsidRPr="00106C55" w:rsidRDefault="00106C55" w:rsidP="00106C55">
      <w:pPr>
        <w:tabs>
          <w:tab w:val="left" w:pos="4253"/>
          <w:tab w:val="left" w:pos="4820"/>
        </w:tabs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07534" w:rsidRPr="00441B05" w:rsidTr="000C278E">
        <w:tc>
          <w:tcPr>
            <w:tcW w:w="9213" w:type="dxa"/>
          </w:tcPr>
          <w:p w:rsidR="00E07534" w:rsidRPr="00441B05" w:rsidRDefault="00E07534" w:rsidP="000A56F4">
            <w:pPr>
              <w:tabs>
                <w:tab w:val="left" w:leader="dot" w:pos="8996"/>
              </w:tabs>
              <w:spacing w:before="120" w:line="276" w:lineRule="auto"/>
              <w:rPr>
                <w:sz w:val="24"/>
              </w:rPr>
            </w:pPr>
            <w:r w:rsidRPr="00441B05">
              <w:rPr>
                <w:sz w:val="24"/>
              </w:rPr>
              <w:t xml:space="preserve">Proszę określić bariery </w:t>
            </w:r>
            <w:r w:rsidR="000A56F4">
              <w:rPr>
                <w:bCs/>
              </w:rPr>
              <w:t>związane z udziałem w projekcie</w:t>
            </w:r>
            <w:r w:rsidR="000A56F4" w:rsidRPr="00441B05">
              <w:rPr>
                <w:sz w:val="24"/>
              </w:rPr>
              <w:t xml:space="preserve"> </w:t>
            </w:r>
            <w:r w:rsidRPr="00441B05">
              <w:rPr>
                <w:sz w:val="24"/>
              </w:rPr>
              <w:t xml:space="preserve">wynikające </w:t>
            </w:r>
            <w:r w:rsidR="000A56F4">
              <w:rPr>
                <w:sz w:val="24"/>
              </w:rPr>
              <w:t>z niepełnosprawności:</w:t>
            </w:r>
          </w:p>
          <w:p w:rsidR="006E3E1E" w:rsidRPr="00441B05" w:rsidRDefault="006E3E1E" w:rsidP="006E3E1E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6E3E1E" w:rsidRPr="00441B05" w:rsidRDefault="006E3E1E" w:rsidP="006E3E1E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6E3E1E" w:rsidRPr="00441B05" w:rsidRDefault="006E3E1E" w:rsidP="006E3E1E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0A56F4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07534" w:rsidRPr="00441B05" w:rsidTr="000C278E">
        <w:tc>
          <w:tcPr>
            <w:tcW w:w="9213" w:type="dxa"/>
          </w:tcPr>
          <w:p w:rsidR="00E07534" w:rsidRPr="00441B05" w:rsidRDefault="00E07534" w:rsidP="006E3E1E">
            <w:pPr>
              <w:tabs>
                <w:tab w:val="left" w:leader="dot" w:pos="8996"/>
              </w:tabs>
              <w:spacing w:before="240"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>Proszę określić specjalne wymagania</w:t>
            </w:r>
            <w:r w:rsidR="004A491C">
              <w:rPr>
                <w:sz w:val="24"/>
              </w:rPr>
              <w:t xml:space="preserve"> związane z udziałem w projekcie</w:t>
            </w:r>
            <w:r w:rsidRPr="00441B05">
              <w:rPr>
                <w:sz w:val="24"/>
              </w:rPr>
              <w:t xml:space="preserve"> (w tym wynikające z</w:t>
            </w:r>
            <w:r w:rsidR="004A491C">
              <w:rPr>
                <w:sz w:val="24"/>
              </w:rPr>
              <w:t> </w:t>
            </w:r>
            <w:r w:rsidRPr="00441B05">
              <w:rPr>
                <w:sz w:val="24"/>
              </w:rPr>
              <w:t>niepełnosprawności)</w:t>
            </w:r>
            <w:r w:rsidR="004A491C">
              <w:rPr>
                <w:sz w:val="24"/>
              </w:rPr>
              <w:t>:</w:t>
            </w:r>
          </w:p>
          <w:p w:rsidR="00E07534" w:rsidRPr="00441B05" w:rsidRDefault="00E07534" w:rsidP="000C278E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6E3E1E" w:rsidRPr="00441B05" w:rsidRDefault="006E3E1E" w:rsidP="006E3E1E">
            <w:pPr>
              <w:tabs>
                <w:tab w:val="left" w:leader="dot" w:pos="8996"/>
              </w:tabs>
              <w:spacing w:line="276" w:lineRule="auto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0C278E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  <w:p w:rsidR="00E07534" w:rsidRPr="00441B05" w:rsidRDefault="00E07534" w:rsidP="000C278E">
            <w:pPr>
              <w:tabs>
                <w:tab w:val="left" w:leader="dot" w:pos="8996"/>
              </w:tabs>
              <w:spacing w:line="276" w:lineRule="auto"/>
              <w:jc w:val="both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</w:tbl>
    <w:p w:rsidR="003216C8" w:rsidRDefault="00E00406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A31A1" wp14:editId="401ECD52">
                <wp:simplePos x="0" y="0"/>
                <wp:positionH relativeFrom="margin">
                  <wp:posOffset>1617980</wp:posOffset>
                </wp:positionH>
                <wp:positionV relativeFrom="paragraph">
                  <wp:posOffset>267547</wp:posOffset>
                </wp:positionV>
                <wp:extent cx="2138045" cy="252095"/>
                <wp:effectExtent l="0" t="0" r="14605" b="1460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314A" w:rsidRPr="00DD7024" w:rsidRDefault="00010863" w:rsidP="0081314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D7024">
                              <w:rPr>
                                <w:sz w:val="24"/>
                              </w:rPr>
                              <w:t>OŚWIADCZENIE KOŃCOWE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27.4pt;margin-top:21.05pt;width:168.3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QTxQIAAKYFAAAOAAAAZHJzL2Uyb0RvYy54bWysVNuO2yAQfa/Uf0C8Z32JnYu1zirJJlWl&#10;7UXKVn0mBseoGFwgsbdV/70DTty020pVVVtCDAyHMzOHub3raoFOTBuuZI6jmxAjJgtFuTzk+MPj&#10;djTDyFgiKRFKshw/MYPvFi9f3LZNxmJVKUGZRgAiTdY2Oa6sbbIgMEXFamJuVMMkbJZK18SCqQ8B&#10;1aQF9FoEcRhOglZp2mhVMGNg9b7fxAuPX5assO/K0jCLRI6Bm/Wj9uPejcHilmQHTZqKF2ca5B9Y&#10;1IRLuHSAuieWoKPmz6BqXmhlVGlvClUHqix5wXwMEE0U/hLNriIN87FAckwzpMn8P9ji7em9Rpzm&#10;eIyRJDWU6JF1Fq1Uh6KJS0/bmAy8dg342Q7Wocw+VNM8qOKTQVKtKyIPbKm1aitGKNCL3Mng6miP&#10;YxzIvn2jKNxDjlZ5oK7UtcsdZAMBOpTpaSiN41LAYhyNZ2GSYlTAXpzG4Tz1V5DscrrRxr5iqkZu&#10;kmMNpffo5PRgrGNDsouLu8wowemWC+ENfdivhUYnAjLZ+u+M/pObkKjN8TyN0z4Bf4QI/fc7iJpb&#10;0LvgdY5ngxPJXNo2kno1WsJFPwfKQjp+zCu5jwOszsLUr0N2vMq+LrdpOE3Gs9F0mo5HyXgTjlaz&#10;7Xq0XEeTyXSzWq820TfHOkqyilPK5MZjmovoo+TvRHV+fr1cB9kPBB0rdYQYdxVtEeWuFON0HkcY&#10;DHh3s6iPGhFxgIZRWI2RVvYjt5VXuyu8wzDXFZmF7j+nc0D3Jb26OHgWW+/RQaogk5eseVU6IfaS&#10;tN2+8/ofxL5X9AlkCqy8FqG5waRS+gtGLTSKHJvPR6IZRuK1BKnPoyRxncUbSTqNwdDXO/vrHSIL&#10;gMqxxaifrm3fjY6N5ocKbuofl1RLeB4l98p176hnBZE4A5qBj+ncuFy3uba914/2uvgOAAD//wMA&#10;UEsDBBQABgAIAAAAIQANEIMB4AAAAAkBAAAPAAAAZHJzL2Rvd25yZXYueG1sTI9BS8QwFITvgv8h&#10;PMGbm7ZuJdamiyjiQWRxVfCYbZ5p1+Sl22S79d8bT3ocZpj5pl7NzrIJx9B7kpAvMmBIrdc9GQlv&#10;rw8XAliIirSynlDCNwZYNacntaq0P9ILTptoWCqhUCkJXYxDxXloO3QqLPyAlLxPPzoVkxwN16M6&#10;pnJneZFlV9ypntJCpwa867D92hycBJPZx3exXvv9/unyYzeZ+2cx7KQ8P5tvb4BFnONfGH7xEzo0&#10;iWnrD6QDsxKKcpnQo4RlkQNLgfI6L4FtJYhcAG9q/v9B8wMAAP//AwBQSwECLQAUAAYACAAAACEA&#10;toM4kv4AAADhAQAAEwAAAAAAAAAAAAAAAAAAAAAAW0NvbnRlbnRfVHlwZXNdLnhtbFBLAQItABQA&#10;BgAIAAAAIQA4/SH/1gAAAJQBAAALAAAAAAAAAAAAAAAAAC8BAABfcmVscy8ucmVsc1BLAQItABQA&#10;BgAIAAAAIQAX9OQTxQIAAKYFAAAOAAAAAAAAAAAAAAAAAC4CAABkcnMvZTJvRG9jLnhtbFBLAQIt&#10;ABQABgAIAAAAIQANEIMB4AAAAAkBAAAPAAAAAAAAAAAAAAAAAB8FAABkcnMvZG93bnJldi54bWxQ&#10;SwUGAAAAAAQABADzAAAALAYAAAAA&#10;">
                <v:shadow offset="-2pt"/>
                <v:textbox>
                  <w:txbxContent>
                    <w:p w:rsidR="0081314A" w:rsidRPr="00DD7024" w:rsidRDefault="00010863" w:rsidP="0081314A">
                      <w:pPr>
                        <w:jc w:val="center"/>
                        <w:rPr>
                          <w:sz w:val="24"/>
                        </w:rPr>
                      </w:pPr>
                      <w:r w:rsidRPr="00DD7024">
                        <w:rPr>
                          <w:sz w:val="24"/>
                        </w:rPr>
                        <w:t>OŚWIADCZENIE KOŃCOWE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0863" w:rsidRDefault="003524EC" w:rsidP="007F3BE9">
      <w:pPr>
        <w:tabs>
          <w:tab w:val="left" w:pos="4253"/>
          <w:tab w:val="left" w:pos="4820"/>
        </w:tabs>
        <w:spacing w:before="240" w:after="0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B7A8D7" wp14:editId="38D52915">
                <wp:simplePos x="0" y="0"/>
                <wp:positionH relativeFrom="margin">
                  <wp:posOffset>-4445</wp:posOffset>
                </wp:positionH>
                <wp:positionV relativeFrom="paragraph">
                  <wp:posOffset>60325</wp:posOffset>
                </wp:positionV>
                <wp:extent cx="5760085" cy="0"/>
                <wp:effectExtent l="5080" t="12700" r="698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.35pt;margin-top:4.75pt;width:453.55pt;height:0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l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1mYT6DcQWEVWprQ4f0qF7Ns6bfHVK66ohqeYx+OxlIzkJG8i4lXJyBKrvhi2YQQ6BA&#10;HNaxsX2AhDGgY9zJ6bYTfvSIwsfpwyxN51OM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ELQ+praAAAABQEAAA8AAABkcnMvZG93bnJldi54bWxMjsFuwjAQ&#10;RO+V+g/WVuJSgQ0qtEnjIITUQ48FpF6XeJukjddR7JCUr6/hQo+jGb152Xq0jThR52vHGuYzBYK4&#10;cKbmUsNh/zZ9AeEDssHGMWn4JQ/r/P4uw9S4gT/otAuliBD2KWqoQmhTKX1RkUU/cy1x7L5cZzHE&#10;2JXSdDhEuG3kQqmVtFhzfKiwpW1Fxc+utxrI98u52iS2PLyfh8fPxfl7aPdaTx7GzSuIQGO4jeGi&#10;H9Uhj05H17PxotEwfY5DDckSRGwTtXoCcbxmmWfyv33+BwAA//8DAFBLAQItABQABgAIAAAAIQC2&#10;gziS/gAAAOEBAAATAAAAAAAAAAAAAAAAAAAAAABbQ29udGVudF9UeXBlc10ueG1sUEsBAi0AFAAG&#10;AAgAAAAhADj9If/WAAAAlAEAAAsAAAAAAAAAAAAAAAAALwEAAF9yZWxzLy5yZWxzUEsBAi0AFAAG&#10;AAgAAAAhAKos6XEfAgAAPAQAAA4AAAAAAAAAAAAAAAAALgIAAGRycy9lMm9Eb2MueG1sUEsBAi0A&#10;FAAGAAgAAAAhAELQ+praAAAABQEAAA8AAAAAAAAAAAAAAAAAeQQAAGRycy9kb3ducmV2LnhtbFBL&#10;BQYAAAAABAAEAPMAAACABQAAAAA=&#10;">
                <w10:wrap anchorx="margin"/>
              </v:shape>
            </w:pict>
          </mc:Fallback>
        </mc:AlternateContent>
      </w:r>
    </w:p>
    <w:p w:rsidR="00010863" w:rsidRPr="006E3E1E" w:rsidRDefault="00010863" w:rsidP="00010863">
      <w:pPr>
        <w:spacing w:before="240" w:after="0"/>
        <w:jc w:val="both"/>
        <w:rPr>
          <w:sz w:val="24"/>
          <w:szCs w:val="24"/>
        </w:rPr>
      </w:pPr>
      <w:r w:rsidRPr="006E3E1E">
        <w:rPr>
          <w:sz w:val="24"/>
          <w:szCs w:val="24"/>
        </w:rPr>
        <w:t>Ja, niżej podpisany/-a oświadczam, że:</w:t>
      </w:r>
    </w:p>
    <w:p w:rsidR="00010863" w:rsidRPr="006E3E1E" w:rsidRDefault="00010863" w:rsidP="00DD7024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24"/>
          <w:szCs w:val="24"/>
        </w:rPr>
      </w:pPr>
      <w:r w:rsidRPr="006E3E1E">
        <w:rPr>
          <w:sz w:val="24"/>
          <w:szCs w:val="24"/>
        </w:rPr>
        <w:t>Zapoznałem/-</w:t>
      </w:r>
      <w:proofErr w:type="spellStart"/>
      <w:r w:rsidRPr="006E3E1E">
        <w:rPr>
          <w:sz w:val="24"/>
          <w:szCs w:val="24"/>
        </w:rPr>
        <w:t>am</w:t>
      </w:r>
      <w:proofErr w:type="spellEnd"/>
      <w:r w:rsidRPr="006E3E1E">
        <w:rPr>
          <w:sz w:val="24"/>
          <w:szCs w:val="24"/>
        </w:rPr>
        <w:t xml:space="preserve"> się z zasadami rekrutacji oraz udziału w projekcie „</w:t>
      </w:r>
      <w:r w:rsidR="009E5592">
        <w:rPr>
          <w:sz w:val="24"/>
          <w:szCs w:val="24"/>
        </w:rPr>
        <w:t>Akcja Cyfryzacja</w:t>
      </w:r>
      <w:r w:rsidRPr="006E3E1E">
        <w:rPr>
          <w:sz w:val="24"/>
          <w:szCs w:val="24"/>
        </w:rPr>
        <w:t>” zawartymi w Regulaminie rekrutacji i uczestnictwa, akceptuję wszystkie postanowienia w/w regulaminu oraz spełniam kryteria uczestnictwa w projekcie określone w w/w regulaminie.</w:t>
      </w:r>
    </w:p>
    <w:p w:rsidR="00010863" w:rsidRPr="006E3E1E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6E3E1E">
        <w:rPr>
          <w:sz w:val="24"/>
          <w:szCs w:val="24"/>
        </w:rPr>
        <w:t>Zostałem/-</w:t>
      </w:r>
      <w:proofErr w:type="spellStart"/>
      <w:r w:rsidRPr="006E3E1E">
        <w:rPr>
          <w:sz w:val="24"/>
          <w:szCs w:val="24"/>
        </w:rPr>
        <w:t>am</w:t>
      </w:r>
      <w:proofErr w:type="spellEnd"/>
      <w:r w:rsidRPr="006E3E1E">
        <w:rPr>
          <w:sz w:val="24"/>
          <w:szCs w:val="24"/>
        </w:rPr>
        <w:t xml:space="preserve"> poinformowany/-a, że projekt jest realizowany w ramach Regionalnego Programu Operacyjnego Województwa </w:t>
      </w:r>
      <w:r w:rsidR="009E5592">
        <w:rPr>
          <w:sz w:val="24"/>
          <w:szCs w:val="24"/>
        </w:rPr>
        <w:t>Podkarpackiego</w:t>
      </w:r>
      <w:r w:rsidRPr="006E3E1E">
        <w:rPr>
          <w:sz w:val="24"/>
          <w:szCs w:val="24"/>
        </w:rPr>
        <w:t xml:space="preserve"> na lata 2014-2020.</w:t>
      </w:r>
    </w:p>
    <w:p w:rsidR="00010863" w:rsidRPr="006E3E1E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6E3E1E">
        <w:rPr>
          <w:sz w:val="24"/>
          <w:szCs w:val="24"/>
        </w:rPr>
        <w:t>Deklaruję wolę dobrowolnego uczestnictwa w projekcie „</w:t>
      </w:r>
      <w:r w:rsidR="009E5592">
        <w:rPr>
          <w:sz w:val="24"/>
          <w:szCs w:val="24"/>
        </w:rPr>
        <w:t>Akcja Cyfryzacja</w:t>
      </w:r>
      <w:r w:rsidRPr="006E3E1E">
        <w:rPr>
          <w:sz w:val="24"/>
          <w:szCs w:val="24"/>
        </w:rPr>
        <w:t>” oraz wyrażam zgodę na udział w postępowaniu rekrutacyjnym.</w:t>
      </w:r>
    </w:p>
    <w:p w:rsidR="00010863" w:rsidRPr="006E3E1E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6E3E1E">
        <w:rPr>
          <w:sz w:val="24"/>
          <w:szCs w:val="24"/>
        </w:rPr>
        <w:t>Zostałem/-</w:t>
      </w:r>
      <w:proofErr w:type="spellStart"/>
      <w:r w:rsidRPr="006E3E1E">
        <w:rPr>
          <w:sz w:val="24"/>
          <w:szCs w:val="24"/>
        </w:rPr>
        <w:t>am</w:t>
      </w:r>
      <w:proofErr w:type="spellEnd"/>
      <w:r w:rsidRPr="006E3E1E">
        <w:rPr>
          <w:sz w:val="24"/>
          <w:szCs w:val="24"/>
        </w:rPr>
        <w:t xml:space="preserve"> poinformowany/-a o możliwości udziału w badaniu ewaluacyjnym.</w:t>
      </w:r>
    </w:p>
    <w:p w:rsidR="00010863" w:rsidRPr="006E3E1E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6E3E1E">
        <w:rPr>
          <w:sz w:val="24"/>
          <w:szCs w:val="24"/>
        </w:rPr>
        <w:lastRenderedPageBreak/>
        <w:t>Wyrażam zgodę na gromadzenie i przetwarzanie moi</w:t>
      </w:r>
      <w:r w:rsidR="00DD7024" w:rsidRPr="006E3E1E">
        <w:rPr>
          <w:sz w:val="24"/>
          <w:szCs w:val="24"/>
        </w:rPr>
        <w:t>ch danych osobowych zawartych w </w:t>
      </w:r>
      <w:r w:rsidRPr="006E3E1E">
        <w:rPr>
          <w:sz w:val="24"/>
          <w:szCs w:val="24"/>
        </w:rPr>
        <w:t xml:space="preserve">niniejszym formularzu i innych dokumentach przez Beneficjenta </w:t>
      </w:r>
      <w:r w:rsidR="00F279AB" w:rsidRPr="006E3E1E">
        <w:rPr>
          <w:sz w:val="24"/>
          <w:szCs w:val="24"/>
        </w:rPr>
        <w:t>i Partnera projektu w </w:t>
      </w:r>
      <w:r w:rsidRPr="006E3E1E">
        <w:rPr>
          <w:sz w:val="24"/>
          <w:szCs w:val="24"/>
        </w:rPr>
        <w:t>celach rekrutacji i realizacji projektu zgodnie z ustawą z dn.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</w:t>
      </w:r>
      <w:r w:rsidR="00DD7024" w:rsidRPr="006E3E1E">
        <w:rPr>
          <w:sz w:val="24"/>
          <w:szCs w:val="24"/>
        </w:rPr>
        <w:t>/46/WE (ogólne rozporządzenie o </w:t>
      </w:r>
      <w:r w:rsidRPr="006E3E1E">
        <w:rPr>
          <w:sz w:val="24"/>
          <w:szCs w:val="24"/>
        </w:rPr>
        <w:t>ochronie danych).</w:t>
      </w:r>
    </w:p>
    <w:p w:rsidR="00010863" w:rsidRPr="006E3E1E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6E3E1E">
        <w:rPr>
          <w:sz w:val="24"/>
          <w:szCs w:val="24"/>
        </w:rPr>
        <w:t>Akceptuję fakt, że złożenie przeze mnie formularza zgłoszeniowego nie jest równoznaczne z zakwalifikowaniem do projektu. W przypadku nie zakwalifikowania się do udziału w projekcie nie będę wnosił/-a żad</w:t>
      </w:r>
      <w:r w:rsidR="00DD101D" w:rsidRPr="006E3E1E">
        <w:rPr>
          <w:sz w:val="24"/>
          <w:szCs w:val="24"/>
        </w:rPr>
        <w:t>nych roszczeń ani zastrzeżeń do </w:t>
      </w:r>
      <w:r w:rsidRPr="006E3E1E">
        <w:rPr>
          <w:sz w:val="24"/>
          <w:szCs w:val="24"/>
        </w:rPr>
        <w:t xml:space="preserve">Beneficjenta – </w:t>
      </w:r>
      <w:r w:rsidR="00DD7024" w:rsidRPr="006E3E1E">
        <w:rPr>
          <w:sz w:val="24"/>
          <w:szCs w:val="24"/>
        </w:rPr>
        <w:t>Fundacj</w:t>
      </w:r>
      <w:r w:rsidR="00F279AB" w:rsidRPr="006E3E1E">
        <w:rPr>
          <w:sz w:val="24"/>
          <w:szCs w:val="24"/>
        </w:rPr>
        <w:t>i Akademia Rozwoju, ul. Katedralna 5 lok. 20, 37-700 Przemyśl</w:t>
      </w:r>
      <w:r w:rsidRPr="006E3E1E">
        <w:rPr>
          <w:sz w:val="24"/>
          <w:szCs w:val="24"/>
        </w:rPr>
        <w:t xml:space="preserve"> oraz Partnera – </w:t>
      </w:r>
      <w:proofErr w:type="spellStart"/>
      <w:r w:rsidR="00DD101D" w:rsidRPr="006E3E1E">
        <w:rPr>
          <w:sz w:val="24"/>
          <w:szCs w:val="24"/>
        </w:rPr>
        <w:t>Humaneo</w:t>
      </w:r>
      <w:proofErr w:type="spellEnd"/>
      <w:r w:rsidR="00DD7024" w:rsidRPr="006E3E1E">
        <w:rPr>
          <w:sz w:val="24"/>
          <w:szCs w:val="24"/>
        </w:rPr>
        <w:t xml:space="preserve">, ul. </w:t>
      </w:r>
      <w:r w:rsidR="00DD101D" w:rsidRPr="006E3E1E">
        <w:rPr>
          <w:sz w:val="24"/>
          <w:szCs w:val="24"/>
        </w:rPr>
        <w:t>Nawojowska 12</w:t>
      </w:r>
      <w:r w:rsidR="00DD7024" w:rsidRPr="006E3E1E">
        <w:rPr>
          <w:sz w:val="24"/>
          <w:szCs w:val="24"/>
        </w:rPr>
        <w:t xml:space="preserve">, </w:t>
      </w:r>
      <w:r w:rsidR="00DD101D" w:rsidRPr="006E3E1E">
        <w:rPr>
          <w:sz w:val="24"/>
          <w:szCs w:val="24"/>
        </w:rPr>
        <w:t>33-300 Nowy Sącz</w:t>
      </w:r>
      <w:r w:rsidRPr="006E3E1E">
        <w:rPr>
          <w:sz w:val="24"/>
          <w:szCs w:val="24"/>
        </w:rPr>
        <w:t>.</w:t>
      </w:r>
    </w:p>
    <w:p w:rsidR="00010863" w:rsidRPr="006E3E1E" w:rsidRDefault="00010863" w:rsidP="00010863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sz w:val="24"/>
          <w:szCs w:val="24"/>
        </w:rPr>
      </w:pPr>
      <w:r w:rsidRPr="006E3E1E">
        <w:rPr>
          <w:sz w:val="24"/>
          <w:szCs w:val="24"/>
        </w:rPr>
        <w:t>Zobowiązuję się do natychmiastowego informowania Beneficjenta o zmianie jakichkolwiek danych osobowych i kontaktowych wpisanych w Formularzu zgłoszeniowym oraz o zmianie swojej sytuacji zawodowej (np. podjęcie zatrudnienia).</w:t>
      </w:r>
    </w:p>
    <w:p w:rsidR="00DD101D" w:rsidRPr="006E3E1E" w:rsidRDefault="00DD101D" w:rsidP="00DD7024">
      <w:pPr>
        <w:spacing w:after="0"/>
        <w:jc w:val="both"/>
        <w:rPr>
          <w:sz w:val="24"/>
          <w:szCs w:val="24"/>
        </w:rPr>
      </w:pPr>
    </w:p>
    <w:p w:rsidR="00E50EBC" w:rsidRPr="006E3E1E" w:rsidRDefault="00E50EBC" w:rsidP="00DD7024">
      <w:pPr>
        <w:spacing w:after="0"/>
        <w:jc w:val="both"/>
        <w:rPr>
          <w:sz w:val="24"/>
          <w:szCs w:val="24"/>
        </w:rPr>
      </w:pPr>
      <w:r w:rsidRPr="006E3E1E">
        <w:rPr>
          <w:sz w:val="24"/>
          <w:szCs w:val="24"/>
        </w:rPr>
        <w:t>Uprzedzony/-a o odpowiedzialności cywilnej (wynikającej z Kodeksu Cywilnego) za składanie oświadczeń niezgodnych z prawdą, oświadczam że wszystkie podane przeze mnie powyżej informacje są prawdziwe i kompletne. Przyjmuję do wiadomości, że informacje te mogą podlegać weryfikacji przez upoważnione instytucje (np. urzędy kontroli skarbowej) na podstawie krajowych rejestrów (np. rejestr ZUS, rejestr PU</w:t>
      </w:r>
      <w:r w:rsidR="00DD7024" w:rsidRPr="006E3E1E">
        <w:rPr>
          <w:sz w:val="24"/>
          <w:szCs w:val="24"/>
        </w:rPr>
        <w:t>P) pod względem ich zgodności z </w:t>
      </w:r>
      <w:r w:rsidRPr="006E3E1E">
        <w:rPr>
          <w:sz w:val="24"/>
          <w:szCs w:val="24"/>
        </w:rPr>
        <w:t>prawdą.</w:t>
      </w:r>
    </w:p>
    <w:p w:rsidR="00E50EBC" w:rsidRPr="00441B05" w:rsidRDefault="00E50EBC" w:rsidP="00E50EBC">
      <w:pPr>
        <w:spacing w:before="240" w:after="0"/>
        <w:jc w:val="both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0EBC" w:rsidRPr="00441B05" w:rsidTr="00E50EBC">
        <w:trPr>
          <w:jc w:val="center"/>
        </w:trPr>
        <w:tc>
          <w:tcPr>
            <w:tcW w:w="4606" w:type="dxa"/>
            <w:vAlign w:val="center"/>
          </w:tcPr>
          <w:p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  <w:tc>
          <w:tcPr>
            <w:tcW w:w="4607" w:type="dxa"/>
            <w:vAlign w:val="center"/>
          </w:tcPr>
          <w:p w:rsidR="00E50EBC" w:rsidRPr="00441B05" w:rsidRDefault="00E50EBC" w:rsidP="00E50EBC">
            <w:pPr>
              <w:tabs>
                <w:tab w:val="left" w:leader="dot" w:pos="3402"/>
              </w:tabs>
              <w:jc w:val="center"/>
              <w:rPr>
                <w:sz w:val="24"/>
              </w:rPr>
            </w:pPr>
            <w:r w:rsidRPr="00441B05">
              <w:rPr>
                <w:sz w:val="24"/>
              </w:rPr>
              <w:tab/>
            </w:r>
          </w:p>
        </w:tc>
      </w:tr>
      <w:tr w:rsidR="00E50EBC" w:rsidRPr="00441B05" w:rsidTr="00E50EBC">
        <w:trPr>
          <w:jc w:val="center"/>
        </w:trPr>
        <w:tc>
          <w:tcPr>
            <w:tcW w:w="4606" w:type="dxa"/>
            <w:vAlign w:val="center"/>
          </w:tcPr>
          <w:p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MIEJSCOWOŚĆ I DATA</w:t>
            </w:r>
          </w:p>
        </w:tc>
        <w:tc>
          <w:tcPr>
            <w:tcW w:w="4607" w:type="dxa"/>
            <w:vAlign w:val="center"/>
          </w:tcPr>
          <w:p w:rsidR="00E50EBC" w:rsidRPr="00441B05" w:rsidRDefault="00E50EBC" w:rsidP="00E50EBC">
            <w:pPr>
              <w:jc w:val="center"/>
              <w:rPr>
                <w:rFonts w:cs="Calibri"/>
                <w:sz w:val="24"/>
              </w:rPr>
            </w:pPr>
            <w:r w:rsidRPr="00441B05">
              <w:rPr>
                <w:rFonts w:cs="Calibri"/>
                <w:sz w:val="24"/>
              </w:rPr>
              <w:t xml:space="preserve">CZYTELNY PODPIS KANDYDATA/-TKI </w:t>
            </w:r>
          </w:p>
          <w:p w:rsidR="00E50EBC" w:rsidRPr="00441B05" w:rsidRDefault="00E50EBC" w:rsidP="00E50EBC">
            <w:pPr>
              <w:jc w:val="center"/>
              <w:rPr>
                <w:sz w:val="24"/>
              </w:rPr>
            </w:pPr>
            <w:r w:rsidRPr="00441B05">
              <w:rPr>
                <w:rFonts w:cs="Calibri"/>
                <w:sz w:val="24"/>
              </w:rPr>
              <w:t>NA UCZESTNIKA PROJEKTU</w:t>
            </w:r>
          </w:p>
        </w:tc>
      </w:tr>
    </w:tbl>
    <w:p w:rsidR="003609AC" w:rsidRPr="00441B05" w:rsidRDefault="003609AC" w:rsidP="00E50EBC">
      <w:pPr>
        <w:spacing w:after="0"/>
        <w:jc w:val="both"/>
        <w:rPr>
          <w:sz w:val="24"/>
        </w:rPr>
      </w:pPr>
    </w:p>
    <w:p w:rsidR="004A68A2" w:rsidRDefault="004A68A2" w:rsidP="004A68A2">
      <w:pPr>
        <w:spacing w:after="0"/>
        <w:jc w:val="both"/>
        <w:rPr>
          <w:sz w:val="24"/>
        </w:rPr>
      </w:pPr>
    </w:p>
    <w:p w:rsidR="004202EC" w:rsidRPr="004A68A2" w:rsidRDefault="004202EC" w:rsidP="004202EC">
      <w:pPr>
        <w:tabs>
          <w:tab w:val="right" w:pos="7230"/>
        </w:tabs>
        <w:spacing w:after="120"/>
        <w:rPr>
          <w:sz w:val="24"/>
        </w:rPr>
      </w:pPr>
      <w:r>
        <w:rPr>
          <w:sz w:val="24"/>
        </w:rPr>
        <w:t>Numer formularza zgłoszeniowego</w:t>
      </w:r>
      <w:r>
        <w:rPr>
          <w:sz w:val="24"/>
        </w:rPr>
        <w:tab/>
        <w:t>………………………</w:t>
      </w:r>
      <w:r w:rsidRPr="004A68A2">
        <w:rPr>
          <w:sz w:val="24"/>
        </w:rPr>
        <w:t>…………………</w:t>
      </w:r>
    </w:p>
    <w:p w:rsidR="004A68A2" w:rsidRPr="004A68A2" w:rsidRDefault="004A68A2" w:rsidP="004202EC">
      <w:pPr>
        <w:tabs>
          <w:tab w:val="right" w:pos="7230"/>
        </w:tabs>
        <w:spacing w:after="120"/>
        <w:jc w:val="both"/>
        <w:rPr>
          <w:sz w:val="24"/>
        </w:rPr>
      </w:pPr>
      <w:r w:rsidRPr="004A68A2">
        <w:rPr>
          <w:sz w:val="24"/>
        </w:rPr>
        <w:t xml:space="preserve">Data wpływu dokumentacji zgłoszeniowej </w:t>
      </w:r>
      <w:r w:rsidR="004202EC">
        <w:rPr>
          <w:sz w:val="24"/>
        </w:rPr>
        <w:tab/>
        <w:t>………………………</w:t>
      </w:r>
      <w:r w:rsidR="004202EC" w:rsidRPr="004A68A2">
        <w:rPr>
          <w:sz w:val="24"/>
        </w:rPr>
        <w:t>…………………</w:t>
      </w:r>
    </w:p>
    <w:p w:rsidR="003609AC" w:rsidRPr="004A68A2" w:rsidRDefault="003609AC" w:rsidP="004A68A2">
      <w:pPr>
        <w:spacing w:after="120"/>
        <w:jc w:val="both"/>
        <w:rPr>
          <w:sz w:val="24"/>
        </w:rPr>
      </w:pPr>
      <w:r w:rsidRPr="00974253">
        <w:rPr>
          <w:sz w:val="24"/>
        </w:rPr>
        <w:t>Potwierdzam zgodność wpisanych powyżej danych z przedstawionym dowodem osobistym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</w:tblGrid>
      <w:tr w:rsidR="003609AC" w:rsidRPr="004A68A2" w:rsidTr="003609AC">
        <w:tc>
          <w:tcPr>
            <w:tcW w:w="4607" w:type="dxa"/>
            <w:vAlign w:val="center"/>
          </w:tcPr>
          <w:p w:rsidR="003609AC" w:rsidRPr="004A68A2" w:rsidRDefault="003609AC" w:rsidP="004A68A2">
            <w:pPr>
              <w:tabs>
                <w:tab w:val="left" w:leader="dot" w:pos="3402"/>
              </w:tabs>
              <w:spacing w:before="240"/>
              <w:jc w:val="center"/>
              <w:rPr>
                <w:sz w:val="24"/>
              </w:rPr>
            </w:pPr>
            <w:r w:rsidRPr="004A68A2">
              <w:rPr>
                <w:sz w:val="24"/>
              </w:rPr>
              <w:tab/>
            </w:r>
          </w:p>
        </w:tc>
      </w:tr>
      <w:tr w:rsidR="003609AC" w:rsidRPr="00441B05" w:rsidTr="003609AC">
        <w:tc>
          <w:tcPr>
            <w:tcW w:w="4607" w:type="dxa"/>
            <w:vAlign w:val="center"/>
          </w:tcPr>
          <w:p w:rsidR="003609AC" w:rsidRPr="00441B05" w:rsidRDefault="003609AC" w:rsidP="004A68A2">
            <w:pPr>
              <w:jc w:val="center"/>
              <w:rPr>
                <w:sz w:val="24"/>
              </w:rPr>
            </w:pPr>
            <w:r w:rsidRPr="004A68A2">
              <w:rPr>
                <w:rFonts w:cs="Calibri"/>
                <w:sz w:val="24"/>
              </w:rPr>
              <w:t>PODPIS PRACOWNIKA BIURA PROJEKTU</w:t>
            </w:r>
          </w:p>
        </w:tc>
      </w:tr>
    </w:tbl>
    <w:p w:rsidR="00C257BA" w:rsidRPr="00441B05" w:rsidRDefault="00C257BA" w:rsidP="00C257BA">
      <w:pPr>
        <w:tabs>
          <w:tab w:val="left" w:pos="567"/>
        </w:tabs>
        <w:spacing w:after="0"/>
        <w:jc w:val="both"/>
        <w:rPr>
          <w:sz w:val="24"/>
        </w:rPr>
      </w:pPr>
    </w:p>
    <w:sectPr w:rsidR="00C257BA" w:rsidRPr="00441B05" w:rsidSect="007D445A">
      <w:headerReference w:type="default" r:id="rId9"/>
      <w:footerReference w:type="default" r:id="rId10"/>
      <w:type w:val="continuous"/>
      <w:pgSz w:w="11906" w:h="16838"/>
      <w:pgMar w:top="1417" w:right="1416" w:bottom="1134" w:left="1417" w:header="340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92" w:rsidRDefault="00604F92" w:rsidP="00D8321F">
      <w:pPr>
        <w:spacing w:after="0" w:line="240" w:lineRule="auto"/>
      </w:pPr>
      <w:r>
        <w:separator/>
      </w:r>
    </w:p>
  </w:endnote>
  <w:endnote w:type="continuationSeparator" w:id="0">
    <w:p w:rsidR="00604F92" w:rsidRDefault="00604F92" w:rsidP="00D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FD" w:rsidRPr="009E5592" w:rsidRDefault="009E5592" w:rsidP="007D445A">
    <w:pPr>
      <w:pStyle w:val="Stopka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„Akcja Cyfryzacja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>realizowany przez Fundację Akademia Rozwoju (Beneficjent) oraz </w:t>
    </w:r>
    <w:proofErr w:type="spellStart"/>
    <w:r>
      <w:rPr>
        <w:rFonts w:ascii="Calibri" w:eastAsia="Times New Roman" w:hAnsi="Calibri" w:cs="Times New Roman"/>
        <w:sz w:val="18"/>
        <w:szCs w:val="18"/>
      </w:rPr>
      <w:t>Humaneo</w:t>
    </w:r>
    <w:proofErr w:type="spellEnd"/>
    <w:r>
      <w:rPr>
        <w:rFonts w:ascii="Calibri" w:eastAsia="Times New Roman" w:hAnsi="Calibri" w:cs="Times New Roman"/>
        <w:sz w:val="18"/>
        <w:szCs w:val="18"/>
      </w:rPr>
      <w:t xml:space="preserve">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Podkarpackiego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92" w:rsidRDefault="00604F92" w:rsidP="00D8321F">
      <w:pPr>
        <w:spacing w:after="0" w:line="240" w:lineRule="auto"/>
      </w:pPr>
      <w:r>
        <w:separator/>
      </w:r>
    </w:p>
  </w:footnote>
  <w:footnote w:type="continuationSeparator" w:id="0">
    <w:p w:rsidR="00604F92" w:rsidRDefault="00604F92" w:rsidP="00D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D8" w:rsidRDefault="005512D8" w:rsidP="005512D8">
    <w:pPr>
      <w:pStyle w:val="Nagwek"/>
      <w:spacing w:before="240" w:after="240"/>
    </w:pPr>
    <w:r>
      <w:rPr>
        <w:rFonts w:ascii="Arial" w:hAnsi="Arial" w:cs="Arial"/>
        <w:noProof/>
        <w:lang w:eastAsia="pl-PL"/>
      </w:rPr>
      <w:drawing>
        <wp:inline distT="0" distB="0" distL="0" distR="0" wp14:anchorId="4E7E1D04" wp14:editId="572BFD31">
          <wp:extent cx="5731200" cy="496800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" r="98"/>
                  <a:stretch/>
                </pic:blipFill>
                <pic:spPr bwMode="auto">
                  <a:xfrm>
                    <a:off x="0" y="0"/>
                    <a:ext cx="57312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21F" w:rsidRPr="005512D8" w:rsidRDefault="00D8321F" w:rsidP="00551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5D49"/>
    <w:multiLevelType w:val="hybridMultilevel"/>
    <w:tmpl w:val="043A60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460AF"/>
    <w:multiLevelType w:val="hybridMultilevel"/>
    <w:tmpl w:val="E55A6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059E"/>
    <w:multiLevelType w:val="hybridMultilevel"/>
    <w:tmpl w:val="7C44E034"/>
    <w:lvl w:ilvl="0" w:tplc="C7F0DDF6">
      <w:start w:val="1"/>
      <w:numFmt w:val="bullet"/>
      <w:lvlText w:val="¨"/>
      <w:lvlJc w:val="left"/>
      <w:pPr>
        <w:ind w:left="9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C7D491D"/>
    <w:multiLevelType w:val="hybridMultilevel"/>
    <w:tmpl w:val="3B30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F0DDF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B27"/>
    <w:multiLevelType w:val="hybridMultilevel"/>
    <w:tmpl w:val="5B32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311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6"/>
    <w:rsid w:val="00010863"/>
    <w:rsid w:val="000205D0"/>
    <w:rsid w:val="00034A72"/>
    <w:rsid w:val="000637C4"/>
    <w:rsid w:val="00067A60"/>
    <w:rsid w:val="000729E9"/>
    <w:rsid w:val="000A1898"/>
    <w:rsid w:val="000A56F4"/>
    <w:rsid w:val="000C278E"/>
    <w:rsid w:val="00100F23"/>
    <w:rsid w:val="00106C55"/>
    <w:rsid w:val="00122D75"/>
    <w:rsid w:val="00132092"/>
    <w:rsid w:val="00136DBA"/>
    <w:rsid w:val="00143F97"/>
    <w:rsid w:val="00157E79"/>
    <w:rsid w:val="00177A8E"/>
    <w:rsid w:val="00184C25"/>
    <w:rsid w:val="001A0E97"/>
    <w:rsid w:val="001D0152"/>
    <w:rsid w:val="002050FF"/>
    <w:rsid w:val="002277D4"/>
    <w:rsid w:val="0023654B"/>
    <w:rsid w:val="002504F1"/>
    <w:rsid w:val="00281480"/>
    <w:rsid w:val="002E7E0D"/>
    <w:rsid w:val="003216C8"/>
    <w:rsid w:val="003312BF"/>
    <w:rsid w:val="00347C88"/>
    <w:rsid w:val="003524EC"/>
    <w:rsid w:val="003609AC"/>
    <w:rsid w:val="00366929"/>
    <w:rsid w:val="003B7738"/>
    <w:rsid w:val="003D49EE"/>
    <w:rsid w:val="003E624E"/>
    <w:rsid w:val="003F5737"/>
    <w:rsid w:val="004110B2"/>
    <w:rsid w:val="00412692"/>
    <w:rsid w:val="004202EC"/>
    <w:rsid w:val="0043691F"/>
    <w:rsid w:val="00441B05"/>
    <w:rsid w:val="0045733E"/>
    <w:rsid w:val="004762F8"/>
    <w:rsid w:val="0048295E"/>
    <w:rsid w:val="0049312C"/>
    <w:rsid w:val="004A491C"/>
    <w:rsid w:val="004A68A2"/>
    <w:rsid w:val="004D58BF"/>
    <w:rsid w:val="004E32D0"/>
    <w:rsid w:val="004E4D5A"/>
    <w:rsid w:val="005512D8"/>
    <w:rsid w:val="00551DA0"/>
    <w:rsid w:val="005725FD"/>
    <w:rsid w:val="00587324"/>
    <w:rsid w:val="005D4B16"/>
    <w:rsid w:val="005D7FCF"/>
    <w:rsid w:val="005E0F9D"/>
    <w:rsid w:val="005E468A"/>
    <w:rsid w:val="005E63C2"/>
    <w:rsid w:val="00604F92"/>
    <w:rsid w:val="00626D73"/>
    <w:rsid w:val="00641471"/>
    <w:rsid w:val="0065173E"/>
    <w:rsid w:val="00660148"/>
    <w:rsid w:val="0067066A"/>
    <w:rsid w:val="006A6594"/>
    <w:rsid w:val="006B3666"/>
    <w:rsid w:val="006D099C"/>
    <w:rsid w:val="006E3E1E"/>
    <w:rsid w:val="006F28B2"/>
    <w:rsid w:val="007436A1"/>
    <w:rsid w:val="007615E1"/>
    <w:rsid w:val="007D445A"/>
    <w:rsid w:val="007F3BE9"/>
    <w:rsid w:val="0081314A"/>
    <w:rsid w:val="00817BCC"/>
    <w:rsid w:val="00834DFC"/>
    <w:rsid w:val="00842F60"/>
    <w:rsid w:val="00880429"/>
    <w:rsid w:val="008D676A"/>
    <w:rsid w:val="00945CC0"/>
    <w:rsid w:val="00973796"/>
    <w:rsid w:val="00974253"/>
    <w:rsid w:val="00985882"/>
    <w:rsid w:val="00987A5C"/>
    <w:rsid w:val="00990A5D"/>
    <w:rsid w:val="009B4F14"/>
    <w:rsid w:val="009E5592"/>
    <w:rsid w:val="00A0548F"/>
    <w:rsid w:val="00A132E5"/>
    <w:rsid w:val="00A17CE6"/>
    <w:rsid w:val="00A2696D"/>
    <w:rsid w:val="00A31C42"/>
    <w:rsid w:val="00A4788D"/>
    <w:rsid w:val="00A56471"/>
    <w:rsid w:val="00A65886"/>
    <w:rsid w:val="00A8103B"/>
    <w:rsid w:val="00A95B72"/>
    <w:rsid w:val="00AC3CFD"/>
    <w:rsid w:val="00B131DA"/>
    <w:rsid w:val="00B13DA0"/>
    <w:rsid w:val="00B16914"/>
    <w:rsid w:val="00B342CA"/>
    <w:rsid w:val="00BC5BBD"/>
    <w:rsid w:val="00BD48A6"/>
    <w:rsid w:val="00BE2EE2"/>
    <w:rsid w:val="00C257BA"/>
    <w:rsid w:val="00C40134"/>
    <w:rsid w:val="00C76F1E"/>
    <w:rsid w:val="00C95D6F"/>
    <w:rsid w:val="00C96866"/>
    <w:rsid w:val="00CA7EAB"/>
    <w:rsid w:val="00CC4DFE"/>
    <w:rsid w:val="00CE4D3A"/>
    <w:rsid w:val="00D655CD"/>
    <w:rsid w:val="00D8321F"/>
    <w:rsid w:val="00DB5355"/>
    <w:rsid w:val="00DC283A"/>
    <w:rsid w:val="00DD101D"/>
    <w:rsid w:val="00DD7024"/>
    <w:rsid w:val="00E00406"/>
    <w:rsid w:val="00E07534"/>
    <w:rsid w:val="00E1627C"/>
    <w:rsid w:val="00E50EBC"/>
    <w:rsid w:val="00E735FA"/>
    <w:rsid w:val="00E8198B"/>
    <w:rsid w:val="00E94413"/>
    <w:rsid w:val="00EC7F32"/>
    <w:rsid w:val="00ED1987"/>
    <w:rsid w:val="00EE10A3"/>
    <w:rsid w:val="00F2115E"/>
    <w:rsid w:val="00F279AB"/>
    <w:rsid w:val="00F42B5C"/>
    <w:rsid w:val="00F54FFC"/>
    <w:rsid w:val="00F832E4"/>
    <w:rsid w:val="00FA307B"/>
    <w:rsid w:val="00FA5224"/>
    <w:rsid w:val="00FC5E5F"/>
    <w:rsid w:val="00FE740A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21F"/>
  </w:style>
  <w:style w:type="paragraph" w:styleId="Stopka">
    <w:name w:val="footer"/>
    <w:basedOn w:val="Normalny"/>
    <w:link w:val="StopkaZnak"/>
    <w:unhideWhenUsed/>
    <w:rsid w:val="00D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321F"/>
  </w:style>
  <w:style w:type="paragraph" w:styleId="Bezodstpw">
    <w:name w:val="No Spacing"/>
    <w:uiPriority w:val="1"/>
    <w:qFormat/>
    <w:rsid w:val="00AC3C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23654B"/>
  </w:style>
  <w:style w:type="table" w:styleId="Tabela-Siatka">
    <w:name w:val="Table Grid"/>
    <w:basedOn w:val="Standardowy"/>
    <w:uiPriority w:val="59"/>
    <w:rsid w:val="00FE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E74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E74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4">
    <w:name w:val="Light Shading Accent 4"/>
    <w:basedOn w:val="Standardowy"/>
    <w:uiPriority w:val="60"/>
    <w:rsid w:val="00FE74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ecieniowanie21">
    <w:name w:val="Średnie cieniowanie 21"/>
    <w:basedOn w:val="Standardowy"/>
    <w:uiPriority w:val="64"/>
    <w:rsid w:val="00FE7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10863"/>
    <w:pPr>
      <w:ind w:left="720"/>
      <w:contextualSpacing/>
    </w:p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E32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EF54-0027-4C61-9E7D-BD1D574E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</cp:lastModifiedBy>
  <cp:revision>22</cp:revision>
  <dcterms:created xsi:type="dcterms:W3CDTF">2019-05-17T09:16:00Z</dcterms:created>
  <dcterms:modified xsi:type="dcterms:W3CDTF">2020-09-07T08:01:00Z</dcterms:modified>
</cp:coreProperties>
</file>